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0" w:type="auto"/>
        <w:jc w:val="center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982"/>
        <w:gridCol w:w="8052"/>
        <w:gridCol w:w="1403"/>
      </w:tblGrid>
      <w:tr w:rsidR="00693A9A" w:rsidRPr="008B71DC" w:rsidTr="004F4D6E">
        <w:trPr>
          <w:trHeight w:val="983"/>
          <w:jc w:val="center"/>
        </w:trPr>
        <w:tc>
          <w:tcPr>
            <w:tcW w:w="984" w:type="dxa"/>
            <w:shd w:val="clear" w:color="auto" w:fill="auto"/>
            <w:vAlign w:val="center"/>
          </w:tcPr>
          <w:p w:rsidR="00693A9A" w:rsidRPr="008B71DC" w:rsidRDefault="007410A6" w:rsidP="00FA067A">
            <w:pPr>
              <w:rPr>
                <w:rFonts w:ascii="Calibri" w:hAnsi="Calibri" w:cs="Calibri"/>
                <w:sz w:val="22"/>
                <w:szCs w:val="22"/>
              </w:rPr>
            </w:pPr>
            <w:r w:rsidRPr="008B71DC">
              <w:rPr>
                <w:rFonts w:ascii="Calibri" w:hAnsi="Calibri" w:cs="Calibri"/>
                <w:i w:val="0"/>
                <w:noProof/>
                <w:sz w:val="22"/>
                <w:szCs w:val="22"/>
              </w:rPr>
              <w:drawing>
                <wp:inline distT="0" distB="0" distL="0" distR="0">
                  <wp:extent cx="461010" cy="570865"/>
                  <wp:effectExtent l="0" t="0" r="0" b="0"/>
                  <wp:docPr id="2" name="Kép 1" descr="D:\Beruházás\biankók\címer_ú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D:\Beruházás\biankók\címer_ú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8" w:type="dxa"/>
            <w:shd w:val="clear" w:color="auto" w:fill="BFBFBF"/>
            <w:vAlign w:val="center"/>
          </w:tcPr>
          <w:p w:rsidR="00A51495" w:rsidRPr="008B71DC" w:rsidRDefault="00693A9A" w:rsidP="00FA067A">
            <w:pPr>
              <w:jc w:val="center"/>
              <w:rPr>
                <w:rFonts w:ascii="Calibri" w:hAnsi="Calibri" w:cs="Calibri"/>
                <w:i w:val="0"/>
                <w:spacing w:val="100"/>
                <w:sz w:val="22"/>
                <w:szCs w:val="22"/>
              </w:rPr>
            </w:pPr>
            <w:r w:rsidRPr="008B71DC">
              <w:rPr>
                <w:rFonts w:ascii="Calibri" w:hAnsi="Calibri" w:cs="Calibri"/>
                <w:i w:val="0"/>
                <w:spacing w:val="100"/>
                <w:sz w:val="22"/>
                <w:szCs w:val="22"/>
              </w:rPr>
              <w:t>TAMÁSI VÁROS POLGÁRMESTERE</w:t>
            </w:r>
          </w:p>
          <w:p w:rsidR="00A51495" w:rsidRPr="008B71DC" w:rsidRDefault="00A51495" w:rsidP="00FA067A">
            <w:pPr>
              <w:jc w:val="center"/>
              <w:rPr>
                <w:rFonts w:ascii="Calibri" w:hAnsi="Calibri" w:cs="Calibri"/>
                <w:i w:val="0"/>
                <w:spacing w:val="100"/>
                <w:sz w:val="22"/>
                <w:szCs w:val="22"/>
              </w:rPr>
            </w:pPr>
          </w:p>
          <w:p w:rsidR="00693A9A" w:rsidRPr="008B71DC" w:rsidRDefault="00693A9A" w:rsidP="00FA067A">
            <w:pPr>
              <w:jc w:val="center"/>
              <w:rPr>
                <w:rFonts w:ascii="Calibri" w:hAnsi="Calibri" w:cs="Calibri"/>
                <w:b w:val="0"/>
                <w:spacing w:val="78"/>
                <w:sz w:val="22"/>
                <w:szCs w:val="22"/>
              </w:rPr>
            </w:pPr>
            <w:r w:rsidRPr="008B71DC">
              <w:rPr>
                <w:rFonts w:ascii="Calibri" w:hAnsi="Calibri" w:cs="Calibri"/>
                <w:b w:val="0"/>
                <w:i w:val="0"/>
                <w:spacing w:val="78"/>
                <w:sz w:val="22"/>
                <w:szCs w:val="22"/>
              </w:rPr>
              <w:t>7</w:t>
            </w:r>
            <w:r w:rsidR="00A51495" w:rsidRPr="008B71DC">
              <w:rPr>
                <w:rFonts w:ascii="Calibri" w:hAnsi="Calibri" w:cs="Calibri"/>
                <w:b w:val="0"/>
                <w:i w:val="0"/>
                <w:spacing w:val="78"/>
                <w:sz w:val="22"/>
                <w:szCs w:val="22"/>
              </w:rPr>
              <w:t>090 TAMÁSI, SZABADSÁG UTCA 46-48</w:t>
            </w:r>
            <w:r w:rsidRPr="008B71DC">
              <w:rPr>
                <w:rFonts w:ascii="Calibri" w:hAnsi="Calibri" w:cs="Calibri"/>
                <w:b w:val="0"/>
                <w:i w:val="0"/>
                <w:spacing w:val="78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A9A" w:rsidRPr="008B71DC" w:rsidRDefault="007410A6" w:rsidP="00FA06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A78A2">
              <w:rPr>
                <w:noProof/>
              </w:rPr>
              <w:drawing>
                <wp:inline distT="0" distB="0" distL="0" distR="0">
                  <wp:extent cx="753745" cy="665480"/>
                  <wp:effectExtent l="0" t="0" r="0" b="0"/>
                  <wp:docPr id="3" name="Kép 4" descr="C:\Users\TAMASI~1\AppData\Local\Temp\pid-18436\Tamási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4" descr="C:\Users\TAMASI~1\AppData\Local\Temp\pid-18436\Tamási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74ED" w:rsidRPr="008B71DC" w:rsidRDefault="000F3F7E" w:rsidP="00DA74ED">
      <w:pPr>
        <w:tabs>
          <w:tab w:val="left" w:pos="2550"/>
        </w:tabs>
        <w:outlineLvl w:val="0"/>
        <w:rPr>
          <w:rFonts w:ascii="Calibri" w:hAnsi="Calibri" w:cs="Calibri"/>
          <w:b w:val="0"/>
          <w:i w:val="0"/>
          <w:sz w:val="22"/>
          <w:szCs w:val="22"/>
        </w:rPr>
      </w:pPr>
      <w:r w:rsidRPr="008B71DC">
        <w:rPr>
          <w:rFonts w:ascii="Calibri" w:hAnsi="Calibri" w:cs="Calibri"/>
          <w:b w:val="0"/>
          <w:i w:val="0"/>
          <w:sz w:val="22"/>
          <w:szCs w:val="22"/>
        </w:rPr>
        <w:t xml:space="preserve">Szám: </w:t>
      </w:r>
      <w:r w:rsidR="00A52613" w:rsidRPr="008B71DC">
        <w:rPr>
          <w:rFonts w:ascii="Calibri" w:hAnsi="Calibri" w:cs="Calibri"/>
          <w:b w:val="0"/>
          <w:i w:val="0"/>
          <w:sz w:val="22"/>
          <w:szCs w:val="22"/>
        </w:rPr>
        <w:t>TAM/</w:t>
      </w:r>
      <w:r w:rsidR="00DA74ED" w:rsidRPr="008B71DC">
        <w:rPr>
          <w:rFonts w:ascii="Calibri" w:hAnsi="Calibri" w:cs="Calibri"/>
          <w:b w:val="0"/>
          <w:i w:val="0"/>
          <w:sz w:val="22"/>
          <w:szCs w:val="22"/>
        </w:rPr>
        <w:t>1-</w:t>
      </w:r>
      <w:r w:rsidR="008143A6">
        <w:rPr>
          <w:rFonts w:ascii="Calibri" w:hAnsi="Calibri" w:cs="Calibri"/>
          <w:b w:val="0"/>
          <w:i w:val="0"/>
          <w:sz w:val="22"/>
          <w:szCs w:val="22"/>
        </w:rPr>
        <w:t>2</w:t>
      </w:r>
      <w:r w:rsidR="00464813">
        <w:rPr>
          <w:rFonts w:ascii="Calibri" w:hAnsi="Calibri" w:cs="Calibri"/>
          <w:b w:val="0"/>
          <w:i w:val="0"/>
          <w:sz w:val="22"/>
          <w:szCs w:val="22"/>
        </w:rPr>
        <w:t>3</w:t>
      </w:r>
      <w:r w:rsidR="00DA74ED" w:rsidRPr="008B71DC">
        <w:rPr>
          <w:rFonts w:ascii="Calibri" w:hAnsi="Calibri" w:cs="Calibri"/>
          <w:b w:val="0"/>
          <w:i w:val="0"/>
          <w:sz w:val="22"/>
          <w:szCs w:val="22"/>
        </w:rPr>
        <w:t>/20</w:t>
      </w:r>
      <w:r w:rsidR="00D81418" w:rsidRPr="008B71DC">
        <w:rPr>
          <w:rFonts w:ascii="Calibri" w:hAnsi="Calibri" w:cs="Calibri"/>
          <w:b w:val="0"/>
          <w:i w:val="0"/>
          <w:sz w:val="22"/>
          <w:szCs w:val="22"/>
        </w:rPr>
        <w:t>2</w:t>
      </w:r>
      <w:r w:rsidR="004536DE">
        <w:rPr>
          <w:rFonts w:ascii="Calibri" w:hAnsi="Calibri" w:cs="Calibri"/>
          <w:b w:val="0"/>
          <w:i w:val="0"/>
          <w:sz w:val="22"/>
          <w:szCs w:val="22"/>
        </w:rPr>
        <w:t>6</w:t>
      </w:r>
      <w:r w:rsidR="00DA74ED" w:rsidRPr="008B71DC">
        <w:rPr>
          <w:rFonts w:ascii="Calibri" w:hAnsi="Calibri" w:cs="Calibri"/>
          <w:b w:val="0"/>
          <w:i w:val="0"/>
          <w:sz w:val="22"/>
          <w:szCs w:val="22"/>
        </w:rPr>
        <w:t>.</w:t>
      </w:r>
    </w:p>
    <w:p w:rsidR="00DA74ED" w:rsidRPr="007410A6" w:rsidRDefault="007410A6" w:rsidP="00B10F40">
      <w:pPr>
        <w:jc w:val="center"/>
        <w:rPr>
          <w:rFonts w:ascii="Calibri" w:hAnsi="Calibri" w:cs="Calibri"/>
          <w:i w:val="0"/>
          <w:color w:val="BFBFBF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410A6">
        <w:rPr>
          <w:rFonts w:ascii="Calibri" w:hAnsi="Calibri" w:cs="Calibri"/>
          <w:i w:val="0"/>
          <w:noProof/>
          <w:color w:val="BFBFBF"/>
          <w:spacing w:val="80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inline distT="0" distB="0" distL="0" distR="0">
                <wp:extent cx="2655570" cy="380365"/>
                <wp:effectExtent l="9525" t="9525" r="0" b="1079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55570" cy="3803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410A6" w:rsidRDefault="007410A6" w:rsidP="007410A6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color w:val="333333"/>
                                <w:sz w:val="48"/>
                                <w:szCs w:val="48"/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  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333333"/>
                                <w:sz w:val="48"/>
                                <w:szCs w:val="48"/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G  H  Í  V  Ó 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09.1pt;height:2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" filled="f" stroked="f">
                <o:lock v:ext="edit" shapetype="t"/>
                <v:textbox style="mso-fit-shape-to-text:t">
                  <w:txbxContent>
                    <w:p w:rsidR="007410A6" w:rsidRDefault="007410A6" w:rsidP="007410A6">
                      <w:pPr>
                        <w:pStyle w:val="Norm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hAnsi="Calibri" w:cs="Calibri"/>
                          <w:color w:val="333333"/>
                          <w:sz w:val="48"/>
                          <w:szCs w:val="48"/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M  E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333333"/>
                          <w:sz w:val="48"/>
                          <w:szCs w:val="48"/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G  H  Í  V  Ó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A74ED" w:rsidRPr="007410A6">
        <w:rPr>
          <w:rFonts w:ascii="Calibri" w:hAnsi="Calibri" w:cs="Calibri"/>
          <w:i w:val="0"/>
          <w:color w:val="BFBFBF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                                                                                                               </w:t>
      </w:r>
    </w:p>
    <w:p w:rsidR="009E7AE3" w:rsidRPr="008B71DC" w:rsidRDefault="009E7AE3" w:rsidP="00743C7C">
      <w:pPr>
        <w:pStyle w:val="Char"/>
        <w:spacing w:after="0"/>
        <w:jc w:val="center"/>
        <w:rPr>
          <w:rFonts w:ascii="Calibri" w:hAnsi="Calibri" w:cs="Calibri"/>
          <w:b/>
          <w:sz w:val="22"/>
          <w:szCs w:val="22"/>
          <w:lang w:val="hu-HU"/>
        </w:rPr>
      </w:pPr>
    </w:p>
    <w:p w:rsidR="003D23D7" w:rsidRPr="008B71DC" w:rsidRDefault="00002097" w:rsidP="00A51495">
      <w:pPr>
        <w:pStyle w:val="Char"/>
        <w:jc w:val="center"/>
        <w:rPr>
          <w:rFonts w:ascii="Calibri" w:hAnsi="Calibri" w:cs="Calibri"/>
          <w:sz w:val="22"/>
          <w:szCs w:val="22"/>
          <w:lang w:val="hu-HU"/>
        </w:rPr>
      </w:pPr>
      <w:r w:rsidRPr="008B71DC">
        <w:rPr>
          <w:rFonts w:ascii="Calibri" w:hAnsi="Calibri" w:cs="Calibri"/>
          <w:sz w:val="22"/>
          <w:szCs w:val="22"/>
          <w:lang w:val="hu-HU"/>
        </w:rPr>
        <w:t>TAMÁSI VÁROS ÖNKORMÁNYZAT</w:t>
      </w:r>
      <w:r w:rsidR="001420A6">
        <w:rPr>
          <w:rFonts w:ascii="Calibri" w:hAnsi="Calibri" w:cs="Calibri"/>
          <w:sz w:val="22"/>
          <w:szCs w:val="22"/>
          <w:lang w:val="hu-HU"/>
        </w:rPr>
        <w:t>A</w:t>
      </w:r>
      <w:r w:rsidRPr="008B71DC">
        <w:rPr>
          <w:rFonts w:ascii="Calibri" w:hAnsi="Calibri" w:cs="Calibri"/>
          <w:sz w:val="22"/>
          <w:szCs w:val="22"/>
          <w:lang w:val="hu-HU"/>
        </w:rPr>
        <w:t xml:space="preserve"> KÉPVISELŐ-TESTÜLETE</w:t>
      </w:r>
    </w:p>
    <w:p w:rsidR="003D23D7" w:rsidRPr="008B71DC" w:rsidRDefault="003D23D7" w:rsidP="003D23D7">
      <w:pPr>
        <w:pStyle w:val="Char"/>
        <w:jc w:val="center"/>
        <w:rPr>
          <w:rFonts w:ascii="Calibri" w:hAnsi="Calibri" w:cs="Calibri"/>
          <w:b/>
          <w:sz w:val="22"/>
          <w:szCs w:val="22"/>
          <w:lang w:val="hu-HU"/>
        </w:rPr>
      </w:pPr>
      <w:r w:rsidRPr="008B71DC">
        <w:rPr>
          <w:rFonts w:ascii="Calibri" w:hAnsi="Calibri" w:cs="Calibri"/>
          <w:b/>
          <w:sz w:val="22"/>
          <w:szCs w:val="22"/>
          <w:lang w:val="hu-HU"/>
        </w:rPr>
        <w:t>20</w:t>
      </w:r>
      <w:r w:rsidR="00D81418" w:rsidRPr="008B71DC">
        <w:rPr>
          <w:rFonts w:ascii="Calibri" w:hAnsi="Calibri" w:cs="Calibri"/>
          <w:b/>
          <w:sz w:val="22"/>
          <w:szCs w:val="22"/>
          <w:lang w:val="hu-HU"/>
        </w:rPr>
        <w:t>2</w:t>
      </w:r>
      <w:r w:rsidR="004536DE">
        <w:rPr>
          <w:rFonts w:ascii="Calibri" w:hAnsi="Calibri" w:cs="Calibri"/>
          <w:b/>
          <w:sz w:val="22"/>
          <w:szCs w:val="22"/>
          <w:lang w:val="hu-HU"/>
        </w:rPr>
        <w:t>6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 xml:space="preserve">. </w:t>
      </w:r>
      <w:r w:rsidR="00464813">
        <w:rPr>
          <w:rFonts w:ascii="Calibri" w:hAnsi="Calibri" w:cs="Calibri"/>
          <w:b/>
          <w:sz w:val="22"/>
          <w:szCs w:val="22"/>
          <w:lang w:val="hu-HU"/>
        </w:rPr>
        <w:t>október</w:t>
      </w:r>
      <w:r w:rsidR="003C33FF">
        <w:rPr>
          <w:rFonts w:ascii="Calibri" w:hAnsi="Calibri" w:cs="Calibri"/>
          <w:b/>
          <w:sz w:val="22"/>
          <w:szCs w:val="22"/>
          <w:lang w:val="hu-HU"/>
        </w:rPr>
        <w:t xml:space="preserve"> </w:t>
      </w:r>
      <w:r w:rsidR="00464813">
        <w:rPr>
          <w:rFonts w:ascii="Calibri" w:hAnsi="Calibri" w:cs="Calibri"/>
          <w:b/>
          <w:sz w:val="22"/>
          <w:szCs w:val="22"/>
          <w:lang w:val="hu-HU"/>
        </w:rPr>
        <w:t>28</w:t>
      </w:r>
      <w:r w:rsidR="00B30924" w:rsidRPr="008B71DC">
        <w:rPr>
          <w:rFonts w:ascii="Calibri" w:hAnsi="Calibri" w:cs="Calibri"/>
          <w:b/>
          <w:sz w:val="22"/>
          <w:szCs w:val="22"/>
          <w:lang w:val="hu-HU"/>
        </w:rPr>
        <w:t>.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 xml:space="preserve"> (</w:t>
      </w:r>
      <w:r w:rsidR="00BE22A3" w:rsidRPr="008B71DC">
        <w:rPr>
          <w:rFonts w:ascii="Calibri" w:hAnsi="Calibri" w:cs="Calibri"/>
          <w:b/>
          <w:sz w:val="22"/>
          <w:szCs w:val="22"/>
          <w:lang w:val="hu-HU"/>
        </w:rPr>
        <w:t>szerda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>)</w:t>
      </w:r>
      <w:r w:rsidRPr="008B71DC">
        <w:rPr>
          <w:rFonts w:ascii="Calibri" w:hAnsi="Calibri" w:cs="Calibri"/>
          <w:sz w:val="22"/>
          <w:szCs w:val="22"/>
          <w:lang w:val="hu-HU"/>
        </w:rPr>
        <w:t xml:space="preserve"> napján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 xml:space="preserve"> 1</w:t>
      </w:r>
      <w:r w:rsidR="0074457C" w:rsidRPr="008B71DC">
        <w:rPr>
          <w:rFonts w:ascii="Calibri" w:hAnsi="Calibri" w:cs="Calibri"/>
          <w:b/>
          <w:sz w:val="22"/>
          <w:szCs w:val="22"/>
          <w:lang w:val="hu-HU"/>
        </w:rPr>
        <w:t>6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>.00 órai</w:t>
      </w:r>
    </w:p>
    <w:p w:rsidR="00A1634B" w:rsidRPr="008B71DC" w:rsidRDefault="00A1634B" w:rsidP="00A1634B">
      <w:pPr>
        <w:pStyle w:val="Char"/>
        <w:jc w:val="center"/>
        <w:rPr>
          <w:rFonts w:ascii="Calibri" w:hAnsi="Calibri" w:cs="Calibri"/>
          <w:sz w:val="22"/>
          <w:szCs w:val="22"/>
          <w:lang w:val="hu-HU"/>
        </w:rPr>
      </w:pPr>
      <w:proofErr w:type="gramStart"/>
      <w:r w:rsidRPr="008B71DC">
        <w:rPr>
          <w:rFonts w:ascii="Calibri" w:hAnsi="Calibri" w:cs="Calibri"/>
          <w:sz w:val="22"/>
          <w:szCs w:val="22"/>
          <w:lang w:val="hu-HU"/>
        </w:rPr>
        <w:t>kezdettel</w:t>
      </w:r>
      <w:proofErr w:type="gramEnd"/>
      <w:r w:rsidRPr="008B71DC">
        <w:rPr>
          <w:rFonts w:ascii="Calibri" w:hAnsi="Calibri" w:cs="Calibri"/>
          <w:sz w:val="22"/>
          <w:szCs w:val="22"/>
          <w:lang w:val="hu-HU"/>
        </w:rPr>
        <w:t xml:space="preserve"> munkaterv szerinti </w:t>
      </w:r>
      <w:r w:rsidRPr="008B71DC">
        <w:rPr>
          <w:rFonts w:ascii="Calibri" w:hAnsi="Calibri" w:cs="Calibri"/>
          <w:b/>
          <w:sz w:val="22"/>
          <w:szCs w:val="22"/>
          <w:u w:val="single"/>
          <w:lang w:val="hu-HU"/>
        </w:rPr>
        <w:t>rendes ülést</w:t>
      </w:r>
      <w:r w:rsidRPr="008B71DC">
        <w:rPr>
          <w:rFonts w:ascii="Calibri" w:hAnsi="Calibri" w:cs="Calibri"/>
          <w:sz w:val="22"/>
          <w:szCs w:val="22"/>
          <w:u w:val="single"/>
          <w:lang w:val="hu-HU"/>
        </w:rPr>
        <w:t xml:space="preserve"> </w:t>
      </w:r>
      <w:r w:rsidRPr="008B71DC">
        <w:rPr>
          <w:rFonts w:ascii="Calibri" w:hAnsi="Calibri" w:cs="Calibri"/>
          <w:sz w:val="22"/>
          <w:szCs w:val="22"/>
          <w:lang w:val="hu-HU"/>
        </w:rPr>
        <w:t>tart, amelyre tisztelettel meghívom.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8"/>
      </w:tblGrid>
      <w:tr w:rsidR="00DA74ED" w:rsidRPr="008B71DC" w:rsidTr="004F4D6E">
        <w:trPr>
          <w:cantSplit/>
          <w:trHeight w:val="345"/>
        </w:trPr>
        <w:tc>
          <w:tcPr>
            <w:tcW w:w="8788" w:type="dxa"/>
            <w:shd w:val="clear" w:color="auto" w:fill="FFFFFF"/>
            <w:vAlign w:val="center"/>
          </w:tcPr>
          <w:p w:rsidR="00DA74ED" w:rsidRPr="008B71DC" w:rsidRDefault="00DA74ED" w:rsidP="00757514">
            <w:pPr>
              <w:jc w:val="center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8B71DC">
              <w:rPr>
                <w:rFonts w:ascii="Calibri" w:hAnsi="Calibri" w:cs="Calibri"/>
                <w:i w:val="0"/>
                <w:sz w:val="22"/>
                <w:szCs w:val="22"/>
              </w:rPr>
              <w:t xml:space="preserve">Az ülés helye: a Városháza </w:t>
            </w:r>
            <w:r w:rsidR="00757514" w:rsidRPr="008B71DC">
              <w:rPr>
                <w:rFonts w:ascii="Calibri" w:hAnsi="Calibri" w:cs="Calibri"/>
                <w:i w:val="0"/>
                <w:sz w:val="22"/>
                <w:szCs w:val="22"/>
              </w:rPr>
              <w:t>Díszterme</w:t>
            </w:r>
            <w:r w:rsidRPr="008B71DC">
              <w:rPr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r w:rsidRPr="008B71DC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(7090 Tamási, Szabadság u. 46-48.)</w:t>
            </w:r>
          </w:p>
        </w:tc>
      </w:tr>
    </w:tbl>
    <w:p w:rsidR="00DA74ED" w:rsidRPr="008B71DC" w:rsidRDefault="00DA74ED" w:rsidP="00DA74ED">
      <w:pPr>
        <w:rPr>
          <w:rFonts w:ascii="Calibri" w:hAnsi="Calibri" w:cs="Calibri"/>
          <w:i w:val="0"/>
          <w:sz w:val="22"/>
          <w:szCs w:val="22"/>
        </w:rPr>
      </w:pPr>
    </w:p>
    <w:p w:rsidR="00DA74ED" w:rsidRPr="008B71DC" w:rsidRDefault="00DA74ED" w:rsidP="00DA74ED">
      <w:pPr>
        <w:rPr>
          <w:rFonts w:ascii="Calibri" w:hAnsi="Calibri" w:cs="Calibri"/>
          <w:i w:val="0"/>
          <w:sz w:val="22"/>
          <w:szCs w:val="22"/>
        </w:rPr>
      </w:pPr>
    </w:p>
    <w:p w:rsidR="004D5387" w:rsidRPr="008B71DC" w:rsidRDefault="00002097" w:rsidP="00002097">
      <w:pPr>
        <w:rPr>
          <w:rFonts w:ascii="Calibri" w:hAnsi="Calibri" w:cs="Calibri"/>
          <w:b w:val="0"/>
          <w:i w:val="0"/>
          <w:spacing w:val="60"/>
          <w:sz w:val="22"/>
          <w:szCs w:val="22"/>
        </w:rPr>
      </w:pPr>
      <w:r w:rsidRPr="008B71DC">
        <w:rPr>
          <w:rFonts w:ascii="Calibri" w:hAnsi="Calibri" w:cs="Calibri"/>
          <w:b w:val="0"/>
          <w:i w:val="0"/>
          <w:spacing w:val="60"/>
          <w:sz w:val="22"/>
          <w:szCs w:val="22"/>
        </w:rPr>
        <w:t>NAPIRENDI JAVASLAT:</w:t>
      </w:r>
    </w:p>
    <w:tbl>
      <w:tblPr>
        <w:tblW w:w="10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32"/>
        <w:gridCol w:w="9880"/>
      </w:tblGrid>
      <w:tr w:rsidR="00DA74ED" w:rsidRPr="00CC2E9D" w:rsidTr="00D819A0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74ED" w:rsidRPr="00CC2E9D" w:rsidRDefault="00DA74ED" w:rsidP="00630195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/</w:t>
            </w: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FFFFFF"/>
          </w:tcPr>
          <w:p w:rsidR="00A52613" w:rsidRPr="00CC2E9D" w:rsidRDefault="00A52613" w:rsidP="00A52613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Beszámoló a lejárt határidejű testületi határozatok végrehajtásáról.</w:t>
            </w:r>
          </w:p>
          <w:p w:rsidR="00A52613" w:rsidRPr="00CC2E9D" w:rsidRDefault="00A52613" w:rsidP="00A52613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Tájékoztató a testület tevékenységét érintő fontosabb intézkedésekről, közéleti eseményekről.</w:t>
            </w:r>
          </w:p>
          <w:p w:rsidR="00CD56FC" w:rsidRPr="00CC2E9D" w:rsidRDefault="00A52613" w:rsidP="00A52613">
            <w:pPr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Beszámoló az önkormányzat által elnyert pályázatok megvalósításával kapcsolatban tett intézkedésekről</w:t>
            </w:r>
          </w:p>
          <w:p w:rsidR="00DA74ED" w:rsidRPr="00CC2E9D" w:rsidRDefault="00A52613" w:rsidP="00A52613">
            <w:pPr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: Porga Ferenc polgármester</w:t>
            </w:r>
            <w:r w:rsidR="008575BD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</w:p>
        </w:tc>
      </w:tr>
      <w:tr w:rsidR="00D819A0" w:rsidRPr="00CC2E9D" w:rsidTr="00D819A0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:rsidR="00D819A0" w:rsidRPr="00CC2E9D" w:rsidRDefault="00D819A0" w:rsidP="00630195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FFFFFF"/>
          </w:tcPr>
          <w:p w:rsidR="00D819A0" w:rsidRPr="00CC2E9D" w:rsidRDefault="00DA7955" w:rsidP="00A52613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Beszámoló a Tamási Lovas és Hagyományőrző Egyesület 2026. évi munkájáról</w:t>
            </w:r>
          </w:p>
          <w:p w:rsidR="00D819A0" w:rsidRPr="00CC2E9D" w:rsidRDefault="00D819A0" w:rsidP="00A52613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DA7955" w:rsidRPr="00CC2E9D">
              <w:rPr>
                <w:rFonts w:asciiTheme="minorHAnsi" w:hAnsiTheme="minorHAnsi" w:cstheme="minorHAnsi"/>
                <w:b w:val="0"/>
                <w:i w:val="0"/>
                <w:iCs/>
                <w:sz w:val="22"/>
                <w:szCs w:val="22"/>
              </w:rPr>
              <w:t>Lehőcz Ferenc elnök</w:t>
            </w:r>
          </w:p>
        </w:tc>
      </w:tr>
      <w:tr w:rsidR="00D819A0" w:rsidRPr="00CC2E9D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819A0" w:rsidRPr="00CC2E9D" w:rsidRDefault="00D819A0" w:rsidP="00630195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FFFFFF"/>
          </w:tcPr>
          <w:p w:rsidR="00D819A0" w:rsidRPr="00CC2E9D" w:rsidRDefault="007C0A51" w:rsidP="00A52613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Beszámoló a Képviselő-testület feladat- és hatásköréből a polgármesterre átruházott szociális feladatok ellátásáról 2025. 10. 01-2026. 10.01.</w:t>
            </w:r>
          </w:p>
          <w:p w:rsidR="0031548D" w:rsidRPr="00CC2E9D" w:rsidRDefault="0031548D" w:rsidP="00A52613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: Porga Ferenc polgármester</w:t>
            </w:r>
          </w:p>
        </w:tc>
      </w:tr>
      <w:tr w:rsidR="00311427" w:rsidRPr="00CC2E9D" w:rsidTr="007C6F01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311427" w:rsidRPr="00CC2E9D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FFFFFF"/>
          </w:tcPr>
          <w:p w:rsidR="00653B32" w:rsidRPr="00CC2E9D" w:rsidRDefault="007C0A51" w:rsidP="00311427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Az önkormányzat 2026. évi költségvetésének 5. számú módosítása</w:t>
            </w:r>
            <w:r w:rsidR="00361F97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</w:p>
          <w:p w:rsidR="00311427" w:rsidRPr="00CC2E9D" w:rsidRDefault="00311427" w:rsidP="007C0A51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C46A0A" w:rsidRPr="00CC2E9D">
              <w:rPr>
                <w:rFonts w:asciiTheme="minorHAnsi" w:eastAsia="Calibri" w:hAnsiTheme="minorHAnsi" w:cstheme="minorHAnsi"/>
                <w:b w:val="0"/>
                <w:i w:val="0"/>
                <w:sz w:val="22"/>
                <w:szCs w:val="22"/>
                <w:lang w:eastAsia="en-US"/>
              </w:rPr>
              <w:t>Porga Ferenc polgármester</w:t>
            </w:r>
          </w:p>
        </w:tc>
      </w:tr>
      <w:tr w:rsidR="00311427" w:rsidRPr="00CC2E9D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1427" w:rsidRPr="00CC2E9D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</w:tcPr>
          <w:p w:rsidR="00311427" w:rsidRPr="00CC2E9D" w:rsidRDefault="007C0A51" w:rsidP="00311427">
            <w:p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Háziorvosi körzethatárok felülvizsgálata</w:t>
            </w:r>
            <w:r w:rsidR="00361F97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</w:p>
          <w:p w:rsidR="00311427" w:rsidRPr="00CC2E9D" w:rsidRDefault="00311427" w:rsidP="00ED4D2B">
            <w:pPr>
              <w:ind w:right="284"/>
              <w:jc w:val="both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ED4D2B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Gulyásné dr. Könye Katalin jegyző</w:t>
            </w:r>
          </w:p>
        </w:tc>
      </w:tr>
      <w:tr w:rsidR="00F073EB" w:rsidRPr="00CC2E9D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F073EB" w:rsidRPr="00CC2E9D" w:rsidRDefault="00F073EB" w:rsidP="00F073EB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</w:tcPr>
          <w:p w:rsidR="00361F97" w:rsidRPr="00CC2E9D" w:rsidRDefault="007C0A51" w:rsidP="00F073EB">
            <w:p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IV. számú háziorvosi körzettel kapcsolatos döntéshozatal</w:t>
            </w:r>
            <w:r w:rsidR="00361F97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 xml:space="preserve"> </w:t>
            </w:r>
          </w:p>
          <w:p w:rsidR="00F073EB" w:rsidRPr="00CC2E9D" w:rsidRDefault="00F073EB" w:rsidP="00F073EB">
            <w:pP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361F97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F073EB" w:rsidRPr="00CC2E9D" w:rsidTr="00995162">
        <w:trPr>
          <w:trHeight w:val="351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73EB" w:rsidRPr="00CC2E9D" w:rsidRDefault="00F073EB" w:rsidP="00F073EB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73EB" w:rsidRPr="00CC2E9D" w:rsidRDefault="007C0A51" w:rsidP="00F073EB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 házi segítségnyújtás alapellátásban részesülő ellátotti létszám emelése</w:t>
            </w:r>
          </w:p>
          <w:p w:rsidR="00F073EB" w:rsidRPr="00CC2E9D" w:rsidRDefault="00F073EB" w:rsidP="00F073EB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D93F27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311427" w:rsidRPr="00CC2E9D" w:rsidTr="005856BF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311427" w:rsidRPr="00CC2E9D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</w:tcPr>
          <w:p w:rsidR="00ED4D2B" w:rsidRPr="00CC2E9D" w:rsidRDefault="00ED4D2B" w:rsidP="00311427">
            <w:pPr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Támogatás a Tamási és a Városkörnyéki Önkormányzatok Szociális Integrációs Központja részére</w:t>
            </w:r>
          </w:p>
          <w:p w:rsidR="00311427" w:rsidRPr="00CC2E9D" w:rsidRDefault="00311427" w:rsidP="00311427">
            <w:pPr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A045A9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311427" w:rsidRPr="00CC2E9D" w:rsidTr="005856BF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1427" w:rsidRPr="00CC2E9D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Cs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</w:tcPr>
          <w:p w:rsidR="00311427" w:rsidRPr="00CC2E9D" w:rsidRDefault="00ED4D2B" w:rsidP="00311427">
            <w:pPr>
              <w:pStyle w:val="Cm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sz w:val="22"/>
                <w:szCs w:val="22"/>
              </w:rPr>
              <w:t>Közterület rendezésével kapcsolatos döntés</w:t>
            </w:r>
          </w:p>
          <w:p w:rsidR="00311427" w:rsidRPr="00CC2E9D" w:rsidRDefault="00311427" w:rsidP="00311427">
            <w:pPr>
              <w:pStyle w:val="Cm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sz w:val="22"/>
                <w:szCs w:val="22"/>
              </w:rPr>
              <w:t xml:space="preserve"> Porga Ferenc polgármester</w:t>
            </w:r>
          </w:p>
        </w:tc>
      </w:tr>
      <w:tr w:rsidR="00F073EB" w:rsidRPr="00CC2E9D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F073EB" w:rsidRPr="00CC2E9D" w:rsidRDefault="00F073EB" w:rsidP="00F073EB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A045A9" w:rsidRPr="00CC2E9D" w:rsidRDefault="00026AE0" w:rsidP="00F073EB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Az új háziorvos telekvásárlásához kapcsolódó részletfizetés és pénzbeli támogatás</w:t>
            </w:r>
          </w:p>
          <w:p w:rsidR="00F073EB" w:rsidRPr="00CC2E9D" w:rsidRDefault="00F073EB" w:rsidP="00F073EB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</w:t>
            </w:r>
            <w:r w:rsidR="003C5131"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575848" w:rsidRPr="00CC2E9D" w:rsidTr="00B80D8D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5848" w:rsidRPr="00CC2E9D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5848" w:rsidRPr="00CC2E9D" w:rsidRDefault="00026AE0" w:rsidP="00575848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A Tamási 2560/11, 2560/12 és 2560/13 helyrajzi számú Üdülő utcai építési telkek értékesítési feltételeinek módosítása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CC2E9D" w:rsidTr="0033580F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CC2E9D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26AE0" w:rsidRPr="00CC2E9D" w:rsidRDefault="00026AE0" w:rsidP="00026AE0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 xml:space="preserve">A Tamási, Szabadság utca 23. szám alatti, 822 </w:t>
            </w:r>
            <w:proofErr w:type="spellStart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hrsz</w:t>
            </w:r>
            <w:proofErr w:type="spellEnd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.-ú ingatlan értékesítésre kijelöléséről szóló döntés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CC2E9D" w:rsidTr="0033580F">
        <w:trPr>
          <w:trHeight w:val="576"/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575848" w:rsidRPr="00CC2E9D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shd w:val="clear" w:color="auto" w:fill="auto"/>
            <w:vAlign w:val="center"/>
          </w:tcPr>
          <w:p w:rsidR="00575848" w:rsidRPr="00CC2E9D" w:rsidRDefault="00026AE0" w:rsidP="00575848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A Tamási belterület 2553/48 </w:t>
            </w:r>
            <w:proofErr w:type="spellStart"/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hrsz</w:t>
            </w:r>
            <w:proofErr w:type="spellEnd"/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.-ú önkormányzati ingatlanból telekalakítással a szomszédos ingatlanhoz csatolható földrész értékesítése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CC2E9D" w:rsidTr="001A2058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CC2E9D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CC2E9D" w:rsidRDefault="00055D76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 xml:space="preserve">A Tamási 0159/161 </w:t>
            </w:r>
            <w:proofErr w:type="spellStart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hrsz</w:t>
            </w:r>
            <w:proofErr w:type="spellEnd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.-ú ingatlanra vonatkozó haszonbérleti jogviszony időtartamának meghosszabbítása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026AE0" w:rsidRPr="00CC2E9D" w:rsidTr="001A2058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6AE0" w:rsidRPr="00CC2E9D" w:rsidRDefault="00026AE0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6AE0" w:rsidRPr="00CC2E9D" w:rsidRDefault="001A2058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 xml:space="preserve">A Tamási 0159/161 </w:t>
            </w:r>
            <w:proofErr w:type="spellStart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hrsz</w:t>
            </w:r>
            <w:proofErr w:type="spellEnd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.-ú ingatlanrészre vonatkozó, a DONAULAND Termeltető és Kereskedelmi Kft.-</w:t>
            </w:r>
            <w:proofErr w:type="spellStart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vel</w:t>
            </w:r>
            <w:proofErr w:type="spellEnd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 xml:space="preserve"> fennálló haszonbérleti jogviszony időtartamának meghosszabbítása</w:t>
            </w:r>
          </w:p>
          <w:p w:rsidR="00026AE0" w:rsidRPr="00CC2E9D" w:rsidRDefault="001A2058" w:rsidP="001A205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026AE0" w:rsidRPr="00CC2E9D" w:rsidTr="008E550E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26AE0" w:rsidRPr="00CC2E9D" w:rsidRDefault="00026AE0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26AE0" w:rsidRPr="00CC2E9D" w:rsidRDefault="001A2058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 xml:space="preserve">A Tamási belterület 624 </w:t>
            </w:r>
            <w:proofErr w:type="spellStart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hrsz</w:t>
            </w:r>
            <w:proofErr w:type="spellEnd"/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.-ú ingatlanból telekalakítással kialakítható földrész értékesítéséről</w:t>
            </w:r>
          </w:p>
          <w:p w:rsidR="001A2058" w:rsidRPr="00CC2E9D" w:rsidRDefault="001A2058" w:rsidP="001A205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AE1ADC" w:rsidRPr="00CC2E9D" w:rsidTr="008E550E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1ADC" w:rsidRPr="00CC2E9D" w:rsidRDefault="00AE1ADC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1ADC" w:rsidRDefault="00AE1ADC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AE1ADC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Vagyonbiztosítási feladatokhoz kapcsolódó közbeszerzési eljárások lebonyolítása és közbeszerzési szakért</w:t>
            </w:r>
            <w:r w:rsidRPr="00AE1ADC">
              <w:rPr>
                <w:rFonts w:asciiTheme="minorHAnsi" w:hAnsiTheme="minorHAnsi" w:cstheme="minorHAns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AE1ADC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>i feladatok ellátásával, valamint új önkormányzati vagyonelemek biztosításával kapcsolatos döntés</w:t>
            </w:r>
          </w:p>
          <w:p w:rsidR="00AE1ADC" w:rsidRDefault="00AE1ADC" w:rsidP="00575848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  <w:p w:rsidR="00AE1ADC" w:rsidRPr="00CC2E9D" w:rsidRDefault="00AE1ADC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AE1ADC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/Az előterjesztés a későbbiek során kerül kiküldésre./</w:t>
            </w:r>
            <w:bookmarkStart w:id="0" w:name="_GoBack"/>
            <w:bookmarkEnd w:id="0"/>
          </w:p>
        </w:tc>
      </w:tr>
      <w:tr w:rsidR="00575848" w:rsidRPr="00CC2E9D" w:rsidTr="008E550E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CC2E9D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26AE0" w:rsidRPr="00CC2E9D" w:rsidRDefault="00026AE0" w:rsidP="00026AE0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Cs/>
                <w:i w:val="0"/>
                <w:sz w:val="22"/>
                <w:szCs w:val="22"/>
                <w:u w:val="single"/>
              </w:rPr>
              <w:t>Zárt ülésre javasolt: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  <w:t xml:space="preserve">Átmenetileg rendelkezésre álló bevételi többlet 2026. évi felhasználásáról döntés 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  <w:p w:rsidR="00575848" w:rsidRPr="00CC2E9D" w:rsidRDefault="00575848" w:rsidP="00575848">
            <w:pPr>
              <w:jc w:val="both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CC2E9D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/Az előterjesztés a későbbiek során kerül kiküldésre./</w:t>
            </w:r>
          </w:p>
        </w:tc>
      </w:tr>
    </w:tbl>
    <w:p w:rsidR="00C7078E" w:rsidRDefault="00C7078E" w:rsidP="003A4319">
      <w:pPr>
        <w:jc w:val="both"/>
        <w:outlineLvl w:val="0"/>
        <w:rPr>
          <w:rFonts w:ascii="Calibri" w:hAnsi="Calibri" w:cs="Calibri"/>
          <w:i w:val="0"/>
          <w:sz w:val="22"/>
          <w:szCs w:val="22"/>
        </w:rPr>
      </w:pPr>
    </w:p>
    <w:p w:rsidR="00444072" w:rsidRDefault="00E57AAB" w:rsidP="003A4319">
      <w:pPr>
        <w:jc w:val="both"/>
        <w:outlineLvl w:val="0"/>
        <w:rPr>
          <w:rFonts w:ascii="Calibri" w:hAnsi="Calibri" w:cs="Calibri"/>
          <w:i w:val="0"/>
          <w:sz w:val="22"/>
          <w:szCs w:val="22"/>
        </w:rPr>
      </w:pPr>
      <w:proofErr w:type="spellStart"/>
      <w:r w:rsidRPr="008B71DC">
        <w:rPr>
          <w:rFonts w:ascii="Calibri" w:hAnsi="Calibri" w:cs="Calibri"/>
          <w:i w:val="0"/>
          <w:sz w:val="22"/>
          <w:szCs w:val="22"/>
        </w:rPr>
        <w:t>T</w:t>
      </w:r>
      <w:r w:rsidR="00A66074" w:rsidRPr="008B71DC">
        <w:rPr>
          <w:rFonts w:ascii="Calibri" w:hAnsi="Calibri" w:cs="Calibri"/>
          <w:i w:val="0"/>
          <w:sz w:val="22"/>
          <w:szCs w:val="22"/>
        </w:rPr>
        <w:t>a</w:t>
      </w:r>
      <w:proofErr w:type="spellEnd"/>
      <w:r w:rsidR="00A66074" w:rsidRPr="008B71DC">
        <w:rPr>
          <w:rFonts w:ascii="Calibri" w:hAnsi="Calibri" w:cs="Calibri"/>
          <w:i w:val="0"/>
          <w:sz w:val="22"/>
          <w:szCs w:val="22"/>
        </w:rPr>
        <w:t xml:space="preserve"> m á s i, 20</w:t>
      </w:r>
      <w:r w:rsidR="00D81418" w:rsidRPr="008B71DC">
        <w:rPr>
          <w:rFonts w:ascii="Calibri" w:hAnsi="Calibri" w:cs="Calibri"/>
          <w:i w:val="0"/>
          <w:sz w:val="22"/>
          <w:szCs w:val="22"/>
        </w:rPr>
        <w:t>2</w:t>
      </w:r>
      <w:r w:rsidR="004602C0">
        <w:rPr>
          <w:rFonts w:ascii="Calibri" w:hAnsi="Calibri" w:cs="Calibri"/>
          <w:i w:val="0"/>
          <w:sz w:val="22"/>
          <w:szCs w:val="22"/>
        </w:rPr>
        <w:t>6</w:t>
      </w:r>
      <w:r w:rsidR="00DA74ED" w:rsidRPr="008B71DC">
        <w:rPr>
          <w:rFonts w:ascii="Calibri" w:hAnsi="Calibri" w:cs="Calibri"/>
          <w:i w:val="0"/>
          <w:sz w:val="22"/>
          <w:szCs w:val="22"/>
        </w:rPr>
        <w:t>.</w:t>
      </w:r>
      <w:r w:rsidR="00D10396" w:rsidRPr="008B71DC">
        <w:rPr>
          <w:rFonts w:ascii="Calibri" w:hAnsi="Calibri" w:cs="Calibri"/>
          <w:i w:val="0"/>
          <w:sz w:val="22"/>
          <w:szCs w:val="22"/>
        </w:rPr>
        <w:t xml:space="preserve"> </w:t>
      </w:r>
      <w:r w:rsidR="001A2058">
        <w:rPr>
          <w:rFonts w:ascii="Calibri" w:hAnsi="Calibri" w:cs="Calibri"/>
          <w:i w:val="0"/>
          <w:sz w:val="22"/>
          <w:szCs w:val="22"/>
        </w:rPr>
        <w:t>október</w:t>
      </w:r>
      <w:r w:rsidR="00D82854">
        <w:rPr>
          <w:rFonts w:ascii="Calibri" w:hAnsi="Calibri" w:cs="Calibri"/>
          <w:i w:val="0"/>
          <w:sz w:val="22"/>
          <w:szCs w:val="22"/>
        </w:rPr>
        <w:t xml:space="preserve"> 2</w:t>
      </w:r>
      <w:r w:rsidR="001A2058">
        <w:rPr>
          <w:rFonts w:ascii="Calibri" w:hAnsi="Calibri" w:cs="Calibri"/>
          <w:i w:val="0"/>
          <w:sz w:val="22"/>
          <w:szCs w:val="22"/>
        </w:rPr>
        <w:t>2</w:t>
      </w:r>
      <w:r w:rsidR="00D82854">
        <w:rPr>
          <w:rFonts w:ascii="Calibri" w:hAnsi="Calibri" w:cs="Calibri"/>
          <w:i w:val="0"/>
          <w:sz w:val="22"/>
          <w:szCs w:val="22"/>
        </w:rPr>
        <w:t>.</w:t>
      </w:r>
    </w:p>
    <w:p w:rsidR="00A70474" w:rsidRDefault="00A70474" w:rsidP="003A4319">
      <w:pPr>
        <w:jc w:val="both"/>
        <w:outlineLvl w:val="0"/>
        <w:rPr>
          <w:rFonts w:ascii="Calibri" w:hAnsi="Calibri" w:cs="Calibri"/>
          <w:i w:val="0"/>
          <w:sz w:val="22"/>
          <w:szCs w:val="22"/>
        </w:rPr>
      </w:pPr>
    </w:p>
    <w:p w:rsidR="000F27D4" w:rsidRPr="008B71DC" w:rsidRDefault="003479BA" w:rsidP="00FD1624">
      <w:pPr>
        <w:ind w:left="5664" w:firstLine="708"/>
        <w:jc w:val="both"/>
        <w:outlineLvl w:val="0"/>
        <w:rPr>
          <w:rFonts w:ascii="Calibri" w:hAnsi="Calibri" w:cs="Calibri"/>
          <w:i w:val="0"/>
          <w:sz w:val="22"/>
          <w:szCs w:val="22"/>
        </w:rPr>
      </w:pPr>
      <w:r w:rsidRPr="008B71DC">
        <w:rPr>
          <w:rFonts w:ascii="Calibri" w:hAnsi="Calibri" w:cs="Calibri"/>
          <w:i w:val="0"/>
          <w:sz w:val="22"/>
          <w:szCs w:val="22"/>
        </w:rPr>
        <w:t>Porga Ferenc</w:t>
      </w:r>
    </w:p>
    <w:p w:rsidR="00694A6D" w:rsidRPr="008B71DC" w:rsidRDefault="00DA74ED" w:rsidP="00FD1624">
      <w:pPr>
        <w:ind w:left="5664" w:firstLine="708"/>
        <w:jc w:val="both"/>
        <w:outlineLvl w:val="0"/>
        <w:rPr>
          <w:rFonts w:ascii="Calibri" w:hAnsi="Calibri" w:cs="Calibri"/>
          <w:b w:val="0"/>
          <w:i w:val="0"/>
          <w:sz w:val="22"/>
          <w:szCs w:val="22"/>
        </w:rPr>
      </w:pPr>
      <w:proofErr w:type="gramStart"/>
      <w:r w:rsidRPr="008B71DC">
        <w:rPr>
          <w:rFonts w:ascii="Calibri" w:hAnsi="Calibri" w:cs="Calibri"/>
          <w:b w:val="0"/>
          <w:i w:val="0"/>
          <w:sz w:val="22"/>
          <w:szCs w:val="22"/>
        </w:rPr>
        <w:t>polgármester</w:t>
      </w:r>
      <w:proofErr w:type="gramEnd"/>
      <w:r w:rsidRPr="008B71DC">
        <w:rPr>
          <w:rFonts w:ascii="Calibri" w:hAnsi="Calibri" w:cs="Calibri"/>
          <w:b w:val="0"/>
          <w:i w:val="0"/>
          <w:sz w:val="22"/>
          <w:szCs w:val="22"/>
        </w:rPr>
        <w:t xml:space="preserve">            </w:t>
      </w:r>
    </w:p>
    <w:sectPr w:rsidR="00694A6D" w:rsidRPr="008B71DC" w:rsidSect="00A70722">
      <w:headerReference w:type="default" r:id="rId10"/>
      <w:footerReference w:type="default" r:id="rId11"/>
      <w:pgSz w:w="11907" w:h="16840" w:code="9"/>
      <w:pgMar w:top="-851" w:right="720" w:bottom="851" w:left="720" w:header="142" w:footer="20" w:gutter="0"/>
      <w:paperSrc w:first="7" w:other="7"/>
      <w:pgNumType w:start="1"/>
      <w:cols w:space="708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1F9" w:rsidRDefault="00D311F9">
      <w:r>
        <w:separator/>
      </w:r>
    </w:p>
  </w:endnote>
  <w:endnote w:type="continuationSeparator" w:id="0">
    <w:p w:rsidR="00D311F9" w:rsidRDefault="00D31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B" w:rsidRPr="00D173E9" w:rsidRDefault="007E369B" w:rsidP="00DA74E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1F9" w:rsidRDefault="00D311F9">
      <w:r>
        <w:separator/>
      </w:r>
    </w:p>
  </w:footnote>
  <w:footnote w:type="continuationSeparator" w:id="0">
    <w:p w:rsidR="00D311F9" w:rsidRDefault="00D31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B" w:rsidRPr="004D5903" w:rsidRDefault="007E369B" w:rsidP="00DA74ED">
    <w:pPr>
      <w:rPr>
        <w:sz w:val="16"/>
      </w:rPr>
    </w:pPr>
    <w:r>
      <w:rPr>
        <w:sz w:val="16"/>
      </w:rPr>
      <w:t xml:space="preserve">                                                                              </w:t>
    </w:r>
  </w:p>
  <w:p w:rsidR="007E369B" w:rsidRDefault="007E369B">
    <w:pPr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A7B90"/>
    <w:multiLevelType w:val="hybridMultilevel"/>
    <w:tmpl w:val="27F09348"/>
    <w:lvl w:ilvl="0" w:tplc="186657EA">
      <w:start w:val="12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5495"/>
    <w:multiLevelType w:val="hybridMultilevel"/>
    <w:tmpl w:val="7D78EB50"/>
    <w:lvl w:ilvl="0" w:tplc="678CEF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9D1104"/>
    <w:multiLevelType w:val="hybridMultilevel"/>
    <w:tmpl w:val="7F066C36"/>
    <w:lvl w:ilvl="0" w:tplc="AAAE5210">
      <w:start w:val="1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31EE91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ED"/>
    <w:rsid w:val="00000F87"/>
    <w:rsid w:val="00000FAF"/>
    <w:rsid w:val="00001201"/>
    <w:rsid w:val="00002097"/>
    <w:rsid w:val="00002F06"/>
    <w:rsid w:val="00004E85"/>
    <w:rsid w:val="00006568"/>
    <w:rsid w:val="000108A6"/>
    <w:rsid w:val="00012E62"/>
    <w:rsid w:val="00014EDC"/>
    <w:rsid w:val="000153A4"/>
    <w:rsid w:val="000173D6"/>
    <w:rsid w:val="00022724"/>
    <w:rsid w:val="00023C69"/>
    <w:rsid w:val="000240AF"/>
    <w:rsid w:val="00024D8A"/>
    <w:rsid w:val="00025384"/>
    <w:rsid w:val="000256C8"/>
    <w:rsid w:val="00025C74"/>
    <w:rsid w:val="00026AE0"/>
    <w:rsid w:val="00027430"/>
    <w:rsid w:val="0003117D"/>
    <w:rsid w:val="00031844"/>
    <w:rsid w:val="000333A6"/>
    <w:rsid w:val="000337ED"/>
    <w:rsid w:val="00034B1D"/>
    <w:rsid w:val="00034C2C"/>
    <w:rsid w:val="000368C0"/>
    <w:rsid w:val="000374FE"/>
    <w:rsid w:val="0004117C"/>
    <w:rsid w:val="0004185D"/>
    <w:rsid w:val="00041AAF"/>
    <w:rsid w:val="0004238D"/>
    <w:rsid w:val="00042A8B"/>
    <w:rsid w:val="00042C1A"/>
    <w:rsid w:val="000431E4"/>
    <w:rsid w:val="000432CD"/>
    <w:rsid w:val="000438B1"/>
    <w:rsid w:val="0004478E"/>
    <w:rsid w:val="00044BD1"/>
    <w:rsid w:val="00050557"/>
    <w:rsid w:val="00053102"/>
    <w:rsid w:val="00053957"/>
    <w:rsid w:val="000540C3"/>
    <w:rsid w:val="00054306"/>
    <w:rsid w:val="00054EC6"/>
    <w:rsid w:val="00055776"/>
    <w:rsid w:val="00055D76"/>
    <w:rsid w:val="00056777"/>
    <w:rsid w:val="000570F6"/>
    <w:rsid w:val="00057876"/>
    <w:rsid w:val="00060DEC"/>
    <w:rsid w:val="00061F2F"/>
    <w:rsid w:val="00062E5E"/>
    <w:rsid w:val="00063CA3"/>
    <w:rsid w:val="000644DD"/>
    <w:rsid w:val="000647DD"/>
    <w:rsid w:val="00066305"/>
    <w:rsid w:val="00067C4D"/>
    <w:rsid w:val="0007057F"/>
    <w:rsid w:val="00071B99"/>
    <w:rsid w:val="000736B6"/>
    <w:rsid w:val="0007403B"/>
    <w:rsid w:val="000751C7"/>
    <w:rsid w:val="00076030"/>
    <w:rsid w:val="00076FD4"/>
    <w:rsid w:val="00077880"/>
    <w:rsid w:val="00081FC8"/>
    <w:rsid w:val="0008252B"/>
    <w:rsid w:val="000835F5"/>
    <w:rsid w:val="000853AC"/>
    <w:rsid w:val="00085A4A"/>
    <w:rsid w:val="000865ED"/>
    <w:rsid w:val="00087C99"/>
    <w:rsid w:val="00090D57"/>
    <w:rsid w:val="00091904"/>
    <w:rsid w:val="00091FAB"/>
    <w:rsid w:val="00092130"/>
    <w:rsid w:val="00093696"/>
    <w:rsid w:val="00093ABD"/>
    <w:rsid w:val="000945DE"/>
    <w:rsid w:val="00097B10"/>
    <w:rsid w:val="000A1536"/>
    <w:rsid w:val="000A2B52"/>
    <w:rsid w:val="000A5C8F"/>
    <w:rsid w:val="000A7D03"/>
    <w:rsid w:val="000B0FDA"/>
    <w:rsid w:val="000B14F5"/>
    <w:rsid w:val="000B1E33"/>
    <w:rsid w:val="000B2411"/>
    <w:rsid w:val="000B3177"/>
    <w:rsid w:val="000B354F"/>
    <w:rsid w:val="000B38B3"/>
    <w:rsid w:val="000B4633"/>
    <w:rsid w:val="000B5E3C"/>
    <w:rsid w:val="000B5EF1"/>
    <w:rsid w:val="000B6AD4"/>
    <w:rsid w:val="000B72C7"/>
    <w:rsid w:val="000B73EA"/>
    <w:rsid w:val="000B7C42"/>
    <w:rsid w:val="000C061A"/>
    <w:rsid w:val="000C0A59"/>
    <w:rsid w:val="000C1826"/>
    <w:rsid w:val="000C1F61"/>
    <w:rsid w:val="000C3AEC"/>
    <w:rsid w:val="000C635D"/>
    <w:rsid w:val="000C6AFA"/>
    <w:rsid w:val="000C6B4A"/>
    <w:rsid w:val="000C773D"/>
    <w:rsid w:val="000C7D5D"/>
    <w:rsid w:val="000D02D8"/>
    <w:rsid w:val="000D1533"/>
    <w:rsid w:val="000D1E23"/>
    <w:rsid w:val="000D23A4"/>
    <w:rsid w:val="000D2470"/>
    <w:rsid w:val="000D2744"/>
    <w:rsid w:val="000D4315"/>
    <w:rsid w:val="000D52A9"/>
    <w:rsid w:val="000D5449"/>
    <w:rsid w:val="000D667B"/>
    <w:rsid w:val="000D70C3"/>
    <w:rsid w:val="000D765C"/>
    <w:rsid w:val="000D7A0A"/>
    <w:rsid w:val="000E147B"/>
    <w:rsid w:val="000E2246"/>
    <w:rsid w:val="000E3216"/>
    <w:rsid w:val="000E360B"/>
    <w:rsid w:val="000E43BF"/>
    <w:rsid w:val="000E44E4"/>
    <w:rsid w:val="000E52B4"/>
    <w:rsid w:val="000E6D3E"/>
    <w:rsid w:val="000F04BD"/>
    <w:rsid w:val="000F1B65"/>
    <w:rsid w:val="000F27D4"/>
    <w:rsid w:val="000F3815"/>
    <w:rsid w:val="000F3A25"/>
    <w:rsid w:val="000F3F7E"/>
    <w:rsid w:val="000F4616"/>
    <w:rsid w:val="000F5C4F"/>
    <w:rsid w:val="000F7B1B"/>
    <w:rsid w:val="0010119A"/>
    <w:rsid w:val="001018C6"/>
    <w:rsid w:val="001030B0"/>
    <w:rsid w:val="00103580"/>
    <w:rsid w:val="001046BC"/>
    <w:rsid w:val="00105634"/>
    <w:rsid w:val="001059D8"/>
    <w:rsid w:val="00105BFA"/>
    <w:rsid w:val="00105EDF"/>
    <w:rsid w:val="00107D91"/>
    <w:rsid w:val="001101AB"/>
    <w:rsid w:val="00111638"/>
    <w:rsid w:val="001116B5"/>
    <w:rsid w:val="00113DD1"/>
    <w:rsid w:val="00115A32"/>
    <w:rsid w:val="00116258"/>
    <w:rsid w:val="001201CE"/>
    <w:rsid w:val="00121DBB"/>
    <w:rsid w:val="00122B68"/>
    <w:rsid w:val="001230E0"/>
    <w:rsid w:val="0012365F"/>
    <w:rsid w:val="00124195"/>
    <w:rsid w:val="0012431A"/>
    <w:rsid w:val="00125582"/>
    <w:rsid w:val="00125A52"/>
    <w:rsid w:val="00125F2B"/>
    <w:rsid w:val="00126505"/>
    <w:rsid w:val="00126A42"/>
    <w:rsid w:val="00127EB8"/>
    <w:rsid w:val="0013060F"/>
    <w:rsid w:val="00130EBF"/>
    <w:rsid w:val="001324BD"/>
    <w:rsid w:val="0013450F"/>
    <w:rsid w:val="00135BE0"/>
    <w:rsid w:val="001368BB"/>
    <w:rsid w:val="00137158"/>
    <w:rsid w:val="00137852"/>
    <w:rsid w:val="001411CF"/>
    <w:rsid w:val="001420A6"/>
    <w:rsid w:val="00146A35"/>
    <w:rsid w:val="00146A7B"/>
    <w:rsid w:val="00151383"/>
    <w:rsid w:val="001515A4"/>
    <w:rsid w:val="00153DF0"/>
    <w:rsid w:val="001573D1"/>
    <w:rsid w:val="0016202B"/>
    <w:rsid w:val="0016414A"/>
    <w:rsid w:val="00167740"/>
    <w:rsid w:val="00167AC7"/>
    <w:rsid w:val="00167F55"/>
    <w:rsid w:val="001703CF"/>
    <w:rsid w:val="00173E9D"/>
    <w:rsid w:val="001745FD"/>
    <w:rsid w:val="00174B4D"/>
    <w:rsid w:val="001752ED"/>
    <w:rsid w:val="001758F0"/>
    <w:rsid w:val="001763AC"/>
    <w:rsid w:val="001767A9"/>
    <w:rsid w:val="00181A83"/>
    <w:rsid w:val="00183566"/>
    <w:rsid w:val="00186D6A"/>
    <w:rsid w:val="00187855"/>
    <w:rsid w:val="00191AB1"/>
    <w:rsid w:val="00192438"/>
    <w:rsid w:val="00193456"/>
    <w:rsid w:val="0019379B"/>
    <w:rsid w:val="00193B39"/>
    <w:rsid w:val="00194267"/>
    <w:rsid w:val="00194F8F"/>
    <w:rsid w:val="0019546A"/>
    <w:rsid w:val="00195722"/>
    <w:rsid w:val="00196820"/>
    <w:rsid w:val="00196CE7"/>
    <w:rsid w:val="001A0D2B"/>
    <w:rsid w:val="001A2058"/>
    <w:rsid w:val="001A2B87"/>
    <w:rsid w:val="001A484C"/>
    <w:rsid w:val="001A5B4E"/>
    <w:rsid w:val="001A6DFB"/>
    <w:rsid w:val="001B24A7"/>
    <w:rsid w:val="001B28AC"/>
    <w:rsid w:val="001B303E"/>
    <w:rsid w:val="001B3686"/>
    <w:rsid w:val="001B6272"/>
    <w:rsid w:val="001B7CCE"/>
    <w:rsid w:val="001C1256"/>
    <w:rsid w:val="001C3265"/>
    <w:rsid w:val="001C3A01"/>
    <w:rsid w:val="001C420D"/>
    <w:rsid w:val="001C4B8D"/>
    <w:rsid w:val="001D05E7"/>
    <w:rsid w:val="001D186F"/>
    <w:rsid w:val="001D1E2F"/>
    <w:rsid w:val="001D35FC"/>
    <w:rsid w:val="001D3F89"/>
    <w:rsid w:val="001D429E"/>
    <w:rsid w:val="001D4F0E"/>
    <w:rsid w:val="001D66CC"/>
    <w:rsid w:val="001E0315"/>
    <w:rsid w:val="001E08B2"/>
    <w:rsid w:val="001E4ADC"/>
    <w:rsid w:val="001E4B42"/>
    <w:rsid w:val="001E53D3"/>
    <w:rsid w:val="001F0B06"/>
    <w:rsid w:val="001F3AC1"/>
    <w:rsid w:val="001F5D24"/>
    <w:rsid w:val="001F5F50"/>
    <w:rsid w:val="001F6C1C"/>
    <w:rsid w:val="0020086E"/>
    <w:rsid w:val="00201AE0"/>
    <w:rsid w:val="0020488A"/>
    <w:rsid w:val="00206087"/>
    <w:rsid w:val="00206564"/>
    <w:rsid w:val="002070D8"/>
    <w:rsid w:val="00207AF8"/>
    <w:rsid w:val="0021058D"/>
    <w:rsid w:val="0021131B"/>
    <w:rsid w:val="00211837"/>
    <w:rsid w:val="002122B4"/>
    <w:rsid w:val="00212E75"/>
    <w:rsid w:val="00214275"/>
    <w:rsid w:val="002155DA"/>
    <w:rsid w:val="0022022F"/>
    <w:rsid w:val="002308F5"/>
    <w:rsid w:val="00232B30"/>
    <w:rsid w:val="00232DD2"/>
    <w:rsid w:val="002335FD"/>
    <w:rsid w:val="002337EE"/>
    <w:rsid w:val="00233AEE"/>
    <w:rsid w:val="00234D2F"/>
    <w:rsid w:val="00236114"/>
    <w:rsid w:val="00240D37"/>
    <w:rsid w:val="0024136A"/>
    <w:rsid w:val="00243330"/>
    <w:rsid w:val="00243D5A"/>
    <w:rsid w:val="00244E66"/>
    <w:rsid w:val="00247805"/>
    <w:rsid w:val="00250002"/>
    <w:rsid w:val="0025040E"/>
    <w:rsid w:val="00251A62"/>
    <w:rsid w:val="00252A74"/>
    <w:rsid w:val="002541EE"/>
    <w:rsid w:val="00255E33"/>
    <w:rsid w:val="00256659"/>
    <w:rsid w:val="002578D4"/>
    <w:rsid w:val="0026047E"/>
    <w:rsid w:val="0026129F"/>
    <w:rsid w:val="0026204F"/>
    <w:rsid w:val="00263B9F"/>
    <w:rsid w:val="00264382"/>
    <w:rsid w:val="0026534D"/>
    <w:rsid w:val="002709F2"/>
    <w:rsid w:val="0027200C"/>
    <w:rsid w:val="0027252D"/>
    <w:rsid w:val="00274104"/>
    <w:rsid w:val="00274608"/>
    <w:rsid w:val="00276DA9"/>
    <w:rsid w:val="00277043"/>
    <w:rsid w:val="00277054"/>
    <w:rsid w:val="002771C2"/>
    <w:rsid w:val="0027748C"/>
    <w:rsid w:val="00277B72"/>
    <w:rsid w:val="00281A19"/>
    <w:rsid w:val="00281A27"/>
    <w:rsid w:val="0028253D"/>
    <w:rsid w:val="00283875"/>
    <w:rsid w:val="002872E0"/>
    <w:rsid w:val="00292641"/>
    <w:rsid w:val="00293333"/>
    <w:rsid w:val="00295561"/>
    <w:rsid w:val="00295BD1"/>
    <w:rsid w:val="00297592"/>
    <w:rsid w:val="002A05E8"/>
    <w:rsid w:val="002A2AAD"/>
    <w:rsid w:val="002A5ECC"/>
    <w:rsid w:val="002A607E"/>
    <w:rsid w:val="002A66F2"/>
    <w:rsid w:val="002A7FF8"/>
    <w:rsid w:val="002B06BF"/>
    <w:rsid w:val="002B0FE6"/>
    <w:rsid w:val="002B109A"/>
    <w:rsid w:val="002B10BA"/>
    <w:rsid w:val="002B414F"/>
    <w:rsid w:val="002B68D0"/>
    <w:rsid w:val="002B6E14"/>
    <w:rsid w:val="002B7790"/>
    <w:rsid w:val="002C086A"/>
    <w:rsid w:val="002C2F2C"/>
    <w:rsid w:val="002C33F5"/>
    <w:rsid w:val="002C49D7"/>
    <w:rsid w:val="002C54A8"/>
    <w:rsid w:val="002C5B3C"/>
    <w:rsid w:val="002C5BBF"/>
    <w:rsid w:val="002C72C7"/>
    <w:rsid w:val="002C7A2D"/>
    <w:rsid w:val="002D1D7A"/>
    <w:rsid w:val="002D2B85"/>
    <w:rsid w:val="002D3AB8"/>
    <w:rsid w:val="002D4883"/>
    <w:rsid w:val="002D56B5"/>
    <w:rsid w:val="002D5EAE"/>
    <w:rsid w:val="002D6419"/>
    <w:rsid w:val="002D7254"/>
    <w:rsid w:val="002E0059"/>
    <w:rsid w:val="002E0629"/>
    <w:rsid w:val="002E06C7"/>
    <w:rsid w:val="002E1999"/>
    <w:rsid w:val="002E3789"/>
    <w:rsid w:val="002E43EB"/>
    <w:rsid w:val="002E5555"/>
    <w:rsid w:val="002E7AB5"/>
    <w:rsid w:val="002F024A"/>
    <w:rsid w:val="002F029A"/>
    <w:rsid w:val="002F0E22"/>
    <w:rsid w:val="002F1834"/>
    <w:rsid w:val="002F1F86"/>
    <w:rsid w:val="002F2059"/>
    <w:rsid w:val="002F2DAF"/>
    <w:rsid w:val="002F4335"/>
    <w:rsid w:val="002F4827"/>
    <w:rsid w:val="002F4C77"/>
    <w:rsid w:val="002F58D4"/>
    <w:rsid w:val="002F679E"/>
    <w:rsid w:val="002F774F"/>
    <w:rsid w:val="002F7F8E"/>
    <w:rsid w:val="00300633"/>
    <w:rsid w:val="003006DB"/>
    <w:rsid w:val="0030261C"/>
    <w:rsid w:val="0030285B"/>
    <w:rsid w:val="00303C97"/>
    <w:rsid w:val="00307F8C"/>
    <w:rsid w:val="00311427"/>
    <w:rsid w:val="003115DA"/>
    <w:rsid w:val="00312F61"/>
    <w:rsid w:val="00313C00"/>
    <w:rsid w:val="0031548D"/>
    <w:rsid w:val="00316A5D"/>
    <w:rsid w:val="00320B62"/>
    <w:rsid w:val="00322B2F"/>
    <w:rsid w:val="00323DFC"/>
    <w:rsid w:val="003248C3"/>
    <w:rsid w:val="00326206"/>
    <w:rsid w:val="0033012D"/>
    <w:rsid w:val="00330138"/>
    <w:rsid w:val="00330BC6"/>
    <w:rsid w:val="00331C8F"/>
    <w:rsid w:val="003322AC"/>
    <w:rsid w:val="00332911"/>
    <w:rsid w:val="0033508A"/>
    <w:rsid w:val="0033580F"/>
    <w:rsid w:val="003359B1"/>
    <w:rsid w:val="00340F32"/>
    <w:rsid w:val="00342237"/>
    <w:rsid w:val="00344604"/>
    <w:rsid w:val="0034494B"/>
    <w:rsid w:val="00346028"/>
    <w:rsid w:val="003479BA"/>
    <w:rsid w:val="00347BDB"/>
    <w:rsid w:val="00350AC8"/>
    <w:rsid w:val="0035190A"/>
    <w:rsid w:val="00353055"/>
    <w:rsid w:val="003543BD"/>
    <w:rsid w:val="0035597A"/>
    <w:rsid w:val="00355A88"/>
    <w:rsid w:val="00355CAE"/>
    <w:rsid w:val="003562CF"/>
    <w:rsid w:val="0036044B"/>
    <w:rsid w:val="00361F97"/>
    <w:rsid w:val="003622FF"/>
    <w:rsid w:val="0036333A"/>
    <w:rsid w:val="00365EFE"/>
    <w:rsid w:val="00367CD8"/>
    <w:rsid w:val="00370C21"/>
    <w:rsid w:val="00371855"/>
    <w:rsid w:val="00374215"/>
    <w:rsid w:val="00374C35"/>
    <w:rsid w:val="00374D11"/>
    <w:rsid w:val="00376572"/>
    <w:rsid w:val="0038017E"/>
    <w:rsid w:val="003802A7"/>
    <w:rsid w:val="003803B6"/>
    <w:rsid w:val="003814A1"/>
    <w:rsid w:val="00381552"/>
    <w:rsid w:val="00382379"/>
    <w:rsid w:val="00383764"/>
    <w:rsid w:val="003842A2"/>
    <w:rsid w:val="00384A1D"/>
    <w:rsid w:val="003875CE"/>
    <w:rsid w:val="0038769B"/>
    <w:rsid w:val="00390ABA"/>
    <w:rsid w:val="00390FFF"/>
    <w:rsid w:val="00391752"/>
    <w:rsid w:val="00391A52"/>
    <w:rsid w:val="00392053"/>
    <w:rsid w:val="003942D1"/>
    <w:rsid w:val="00394F15"/>
    <w:rsid w:val="00395699"/>
    <w:rsid w:val="00395C21"/>
    <w:rsid w:val="0039602D"/>
    <w:rsid w:val="003965BD"/>
    <w:rsid w:val="00396CD6"/>
    <w:rsid w:val="00396EE4"/>
    <w:rsid w:val="00397904"/>
    <w:rsid w:val="00397FAC"/>
    <w:rsid w:val="003A0B29"/>
    <w:rsid w:val="003A1897"/>
    <w:rsid w:val="003A1A8E"/>
    <w:rsid w:val="003A24AF"/>
    <w:rsid w:val="003A2ACF"/>
    <w:rsid w:val="003A3238"/>
    <w:rsid w:val="003A4319"/>
    <w:rsid w:val="003A469D"/>
    <w:rsid w:val="003A5B29"/>
    <w:rsid w:val="003A5DD1"/>
    <w:rsid w:val="003A63DD"/>
    <w:rsid w:val="003A7E35"/>
    <w:rsid w:val="003B1C57"/>
    <w:rsid w:val="003B24DC"/>
    <w:rsid w:val="003B2976"/>
    <w:rsid w:val="003B3E48"/>
    <w:rsid w:val="003B4B8E"/>
    <w:rsid w:val="003B7374"/>
    <w:rsid w:val="003B73E3"/>
    <w:rsid w:val="003B7471"/>
    <w:rsid w:val="003B78D0"/>
    <w:rsid w:val="003C00B4"/>
    <w:rsid w:val="003C00C7"/>
    <w:rsid w:val="003C16DB"/>
    <w:rsid w:val="003C2C32"/>
    <w:rsid w:val="003C33AA"/>
    <w:rsid w:val="003C33FF"/>
    <w:rsid w:val="003C4169"/>
    <w:rsid w:val="003C49F3"/>
    <w:rsid w:val="003C5131"/>
    <w:rsid w:val="003C5452"/>
    <w:rsid w:val="003C5F25"/>
    <w:rsid w:val="003C639B"/>
    <w:rsid w:val="003C6EA0"/>
    <w:rsid w:val="003C741B"/>
    <w:rsid w:val="003D16E2"/>
    <w:rsid w:val="003D1EA3"/>
    <w:rsid w:val="003D23D7"/>
    <w:rsid w:val="003D3D8E"/>
    <w:rsid w:val="003D3E7B"/>
    <w:rsid w:val="003D7889"/>
    <w:rsid w:val="003E0A38"/>
    <w:rsid w:val="003E19C8"/>
    <w:rsid w:val="003E1E08"/>
    <w:rsid w:val="003E244C"/>
    <w:rsid w:val="003E2B83"/>
    <w:rsid w:val="003E47BD"/>
    <w:rsid w:val="003E7632"/>
    <w:rsid w:val="003F01B0"/>
    <w:rsid w:val="003F0869"/>
    <w:rsid w:val="003F3F9F"/>
    <w:rsid w:val="003F5AB9"/>
    <w:rsid w:val="003F63DA"/>
    <w:rsid w:val="003F65E7"/>
    <w:rsid w:val="003F6B4C"/>
    <w:rsid w:val="00401F9D"/>
    <w:rsid w:val="00402737"/>
    <w:rsid w:val="0040343D"/>
    <w:rsid w:val="004035FB"/>
    <w:rsid w:val="0040479C"/>
    <w:rsid w:val="0040578A"/>
    <w:rsid w:val="00406F3E"/>
    <w:rsid w:val="0040729F"/>
    <w:rsid w:val="004107E2"/>
    <w:rsid w:val="00413224"/>
    <w:rsid w:val="004166E2"/>
    <w:rsid w:val="00416710"/>
    <w:rsid w:val="00417C70"/>
    <w:rsid w:val="00421917"/>
    <w:rsid w:val="004223F5"/>
    <w:rsid w:val="00424AFE"/>
    <w:rsid w:val="00426E3A"/>
    <w:rsid w:val="00426F71"/>
    <w:rsid w:val="00427693"/>
    <w:rsid w:val="004277AA"/>
    <w:rsid w:val="004311E9"/>
    <w:rsid w:val="00431D12"/>
    <w:rsid w:val="00433C2F"/>
    <w:rsid w:val="00435739"/>
    <w:rsid w:val="00435C1D"/>
    <w:rsid w:val="004362F4"/>
    <w:rsid w:val="00436DE0"/>
    <w:rsid w:val="004427D7"/>
    <w:rsid w:val="00442E7E"/>
    <w:rsid w:val="00444072"/>
    <w:rsid w:val="00445671"/>
    <w:rsid w:val="0044605A"/>
    <w:rsid w:val="0044756B"/>
    <w:rsid w:val="00450A54"/>
    <w:rsid w:val="00451168"/>
    <w:rsid w:val="004516A5"/>
    <w:rsid w:val="00451CCA"/>
    <w:rsid w:val="004531F1"/>
    <w:rsid w:val="004536DE"/>
    <w:rsid w:val="00455042"/>
    <w:rsid w:val="0045527A"/>
    <w:rsid w:val="0045536A"/>
    <w:rsid w:val="004568B9"/>
    <w:rsid w:val="0045691E"/>
    <w:rsid w:val="00456D31"/>
    <w:rsid w:val="00457FCF"/>
    <w:rsid w:val="004602C0"/>
    <w:rsid w:val="00462092"/>
    <w:rsid w:val="00462CFF"/>
    <w:rsid w:val="00463638"/>
    <w:rsid w:val="004637A6"/>
    <w:rsid w:val="00463C45"/>
    <w:rsid w:val="00464813"/>
    <w:rsid w:val="0046588E"/>
    <w:rsid w:val="00465E5B"/>
    <w:rsid w:val="00466D1A"/>
    <w:rsid w:val="00466DCE"/>
    <w:rsid w:val="0046746C"/>
    <w:rsid w:val="0046777D"/>
    <w:rsid w:val="004678B2"/>
    <w:rsid w:val="00467BD5"/>
    <w:rsid w:val="00470AA3"/>
    <w:rsid w:val="0047267B"/>
    <w:rsid w:val="00472A99"/>
    <w:rsid w:val="00473B40"/>
    <w:rsid w:val="0047460A"/>
    <w:rsid w:val="00474F87"/>
    <w:rsid w:val="0047586A"/>
    <w:rsid w:val="004800F7"/>
    <w:rsid w:val="00480E45"/>
    <w:rsid w:val="0048266F"/>
    <w:rsid w:val="00482F87"/>
    <w:rsid w:val="004837AA"/>
    <w:rsid w:val="00483FE3"/>
    <w:rsid w:val="00484EE3"/>
    <w:rsid w:val="00485133"/>
    <w:rsid w:val="004870E1"/>
    <w:rsid w:val="00487BD9"/>
    <w:rsid w:val="00490305"/>
    <w:rsid w:val="00490A1A"/>
    <w:rsid w:val="00491054"/>
    <w:rsid w:val="00491D54"/>
    <w:rsid w:val="00493080"/>
    <w:rsid w:val="00493B11"/>
    <w:rsid w:val="004942DB"/>
    <w:rsid w:val="004947B2"/>
    <w:rsid w:val="004950B9"/>
    <w:rsid w:val="00495257"/>
    <w:rsid w:val="00495408"/>
    <w:rsid w:val="004A1CCB"/>
    <w:rsid w:val="004A2760"/>
    <w:rsid w:val="004A3A0A"/>
    <w:rsid w:val="004A4B20"/>
    <w:rsid w:val="004A563F"/>
    <w:rsid w:val="004A67B0"/>
    <w:rsid w:val="004A7045"/>
    <w:rsid w:val="004A72D9"/>
    <w:rsid w:val="004A7992"/>
    <w:rsid w:val="004B1525"/>
    <w:rsid w:val="004B1D27"/>
    <w:rsid w:val="004B427F"/>
    <w:rsid w:val="004B5058"/>
    <w:rsid w:val="004B5AF9"/>
    <w:rsid w:val="004B6CAD"/>
    <w:rsid w:val="004B7968"/>
    <w:rsid w:val="004C022E"/>
    <w:rsid w:val="004C25D3"/>
    <w:rsid w:val="004C2CFE"/>
    <w:rsid w:val="004C356D"/>
    <w:rsid w:val="004C3898"/>
    <w:rsid w:val="004C3DBE"/>
    <w:rsid w:val="004C523E"/>
    <w:rsid w:val="004C5F4E"/>
    <w:rsid w:val="004C6F35"/>
    <w:rsid w:val="004D00D7"/>
    <w:rsid w:val="004D233C"/>
    <w:rsid w:val="004D2542"/>
    <w:rsid w:val="004D3D67"/>
    <w:rsid w:val="004D41D1"/>
    <w:rsid w:val="004D48B8"/>
    <w:rsid w:val="004D5387"/>
    <w:rsid w:val="004D5522"/>
    <w:rsid w:val="004D55A9"/>
    <w:rsid w:val="004D635C"/>
    <w:rsid w:val="004D63D7"/>
    <w:rsid w:val="004D7D6D"/>
    <w:rsid w:val="004E0637"/>
    <w:rsid w:val="004E12AF"/>
    <w:rsid w:val="004E17B0"/>
    <w:rsid w:val="004E1A24"/>
    <w:rsid w:val="004E2F6D"/>
    <w:rsid w:val="004E372F"/>
    <w:rsid w:val="004E3FDB"/>
    <w:rsid w:val="004E5A8E"/>
    <w:rsid w:val="004E6D76"/>
    <w:rsid w:val="004F0AB3"/>
    <w:rsid w:val="004F1BA2"/>
    <w:rsid w:val="004F3A03"/>
    <w:rsid w:val="004F3C0A"/>
    <w:rsid w:val="004F4416"/>
    <w:rsid w:val="004F4A28"/>
    <w:rsid w:val="004F4B3C"/>
    <w:rsid w:val="004F4D6E"/>
    <w:rsid w:val="004F5B37"/>
    <w:rsid w:val="004F65FE"/>
    <w:rsid w:val="004F7C69"/>
    <w:rsid w:val="00500C29"/>
    <w:rsid w:val="005016A1"/>
    <w:rsid w:val="00501C7E"/>
    <w:rsid w:val="005025CB"/>
    <w:rsid w:val="00502BDC"/>
    <w:rsid w:val="00503113"/>
    <w:rsid w:val="00503BCD"/>
    <w:rsid w:val="00503FDE"/>
    <w:rsid w:val="00504179"/>
    <w:rsid w:val="0050438D"/>
    <w:rsid w:val="00505544"/>
    <w:rsid w:val="0050595C"/>
    <w:rsid w:val="00506076"/>
    <w:rsid w:val="00507046"/>
    <w:rsid w:val="0051090C"/>
    <w:rsid w:val="00512262"/>
    <w:rsid w:val="00512CC4"/>
    <w:rsid w:val="005132A4"/>
    <w:rsid w:val="00513506"/>
    <w:rsid w:val="00513F4D"/>
    <w:rsid w:val="00515C1C"/>
    <w:rsid w:val="005162F4"/>
    <w:rsid w:val="00516EA3"/>
    <w:rsid w:val="00517D02"/>
    <w:rsid w:val="00520666"/>
    <w:rsid w:val="00520FA5"/>
    <w:rsid w:val="005230D3"/>
    <w:rsid w:val="00523EC1"/>
    <w:rsid w:val="00523F79"/>
    <w:rsid w:val="005241AB"/>
    <w:rsid w:val="00526BFF"/>
    <w:rsid w:val="00527C11"/>
    <w:rsid w:val="00530CD1"/>
    <w:rsid w:val="00531316"/>
    <w:rsid w:val="005318FD"/>
    <w:rsid w:val="00532E58"/>
    <w:rsid w:val="0053391A"/>
    <w:rsid w:val="00534501"/>
    <w:rsid w:val="00535A5F"/>
    <w:rsid w:val="0053705F"/>
    <w:rsid w:val="005457CA"/>
    <w:rsid w:val="00546B5B"/>
    <w:rsid w:val="00547146"/>
    <w:rsid w:val="0054744D"/>
    <w:rsid w:val="0054785E"/>
    <w:rsid w:val="00547F30"/>
    <w:rsid w:val="00553058"/>
    <w:rsid w:val="0055319C"/>
    <w:rsid w:val="00553408"/>
    <w:rsid w:val="0055388E"/>
    <w:rsid w:val="0055544B"/>
    <w:rsid w:val="00555D6C"/>
    <w:rsid w:val="0055700F"/>
    <w:rsid w:val="005572B2"/>
    <w:rsid w:val="0055793D"/>
    <w:rsid w:val="00557B7E"/>
    <w:rsid w:val="00561030"/>
    <w:rsid w:val="0056468F"/>
    <w:rsid w:val="00565A17"/>
    <w:rsid w:val="00566939"/>
    <w:rsid w:val="0056751D"/>
    <w:rsid w:val="005679C7"/>
    <w:rsid w:val="00570713"/>
    <w:rsid w:val="00570AAC"/>
    <w:rsid w:val="00571053"/>
    <w:rsid w:val="00572296"/>
    <w:rsid w:val="00572BC3"/>
    <w:rsid w:val="00573D90"/>
    <w:rsid w:val="00574E45"/>
    <w:rsid w:val="0057517F"/>
    <w:rsid w:val="00575848"/>
    <w:rsid w:val="00576153"/>
    <w:rsid w:val="00576370"/>
    <w:rsid w:val="005764DD"/>
    <w:rsid w:val="0058213B"/>
    <w:rsid w:val="005831CE"/>
    <w:rsid w:val="005834D3"/>
    <w:rsid w:val="00583A10"/>
    <w:rsid w:val="00585078"/>
    <w:rsid w:val="00585502"/>
    <w:rsid w:val="005856BF"/>
    <w:rsid w:val="0058694F"/>
    <w:rsid w:val="005900AE"/>
    <w:rsid w:val="005909D2"/>
    <w:rsid w:val="00590B0F"/>
    <w:rsid w:val="00591D65"/>
    <w:rsid w:val="00592FB6"/>
    <w:rsid w:val="00593361"/>
    <w:rsid w:val="00595686"/>
    <w:rsid w:val="00595877"/>
    <w:rsid w:val="00595905"/>
    <w:rsid w:val="00595EDA"/>
    <w:rsid w:val="0059635D"/>
    <w:rsid w:val="00596D1F"/>
    <w:rsid w:val="00597E86"/>
    <w:rsid w:val="005A0659"/>
    <w:rsid w:val="005A27EE"/>
    <w:rsid w:val="005A2AF9"/>
    <w:rsid w:val="005A3603"/>
    <w:rsid w:val="005A5C8F"/>
    <w:rsid w:val="005A71E8"/>
    <w:rsid w:val="005B0AF3"/>
    <w:rsid w:val="005B2D77"/>
    <w:rsid w:val="005B31C5"/>
    <w:rsid w:val="005B56CE"/>
    <w:rsid w:val="005B7121"/>
    <w:rsid w:val="005C03CD"/>
    <w:rsid w:val="005C1C0D"/>
    <w:rsid w:val="005C29EB"/>
    <w:rsid w:val="005C352E"/>
    <w:rsid w:val="005C6711"/>
    <w:rsid w:val="005C6A8A"/>
    <w:rsid w:val="005D076A"/>
    <w:rsid w:val="005D3E90"/>
    <w:rsid w:val="005D56B5"/>
    <w:rsid w:val="005D5E3F"/>
    <w:rsid w:val="005D671E"/>
    <w:rsid w:val="005D6ACF"/>
    <w:rsid w:val="005E1849"/>
    <w:rsid w:val="005E3351"/>
    <w:rsid w:val="005E3D97"/>
    <w:rsid w:val="005E3E94"/>
    <w:rsid w:val="005E6116"/>
    <w:rsid w:val="005E7983"/>
    <w:rsid w:val="005F08B7"/>
    <w:rsid w:val="005F0D53"/>
    <w:rsid w:val="005F26B1"/>
    <w:rsid w:val="005F3043"/>
    <w:rsid w:val="005F404C"/>
    <w:rsid w:val="005F538E"/>
    <w:rsid w:val="005F60CB"/>
    <w:rsid w:val="005F63A2"/>
    <w:rsid w:val="005F7274"/>
    <w:rsid w:val="005F7494"/>
    <w:rsid w:val="005F7724"/>
    <w:rsid w:val="005F7F34"/>
    <w:rsid w:val="0060079A"/>
    <w:rsid w:val="00601ABC"/>
    <w:rsid w:val="00601F61"/>
    <w:rsid w:val="006023BA"/>
    <w:rsid w:val="0060282E"/>
    <w:rsid w:val="00603792"/>
    <w:rsid w:val="00604C09"/>
    <w:rsid w:val="006051B2"/>
    <w:rsid w:val="006062FB"/>
    <w:rsid w:val="00607331"/>
    <w:rsid w:val="00607EDC"/>
    <w:rsid w:val="00612759"/>
    <w:rsid w:val="006169E0"/>
    <w:rsid w:val="00617734"/>
    <w:rsid w:val="006204DF"/>
    <w:rsid w:val="006213DD"/>
    <w:rsid w:val="0062206C"/>
    <w:rsid w:val="00622201"/>
    <w:rsid w:val="00622EB5"/>
    <w:rsid w:val="00623E0E"/>
    <w:rsid w:val="00624158"/>
    <w:rsid w:val="00624D43"/>
    <w:rsid w:val="0062711D"/>
    <w:rsid w:val="00627601"/>
    <w:rsid w:val="006277C8"/>
    <w:rsid w:val="00627859"/>
    <w:rsid w:val="00627DB0"/>
    <w:rsid w:val="00630195"/>
    <w:rsid w:val="00630F34"/>
    <w:rsid w:val="00631F57"/>
    <w:rsid w:val="0063217A"/>
    <w:rsid w:val="00632DD3"/>
    <w:rsid w:val="00632FC2"/>
    <w:rsid w:val="006335A2"/>
    <w:rsid w:val="00635387"/>
    <w:rsid w:val="006356D0"/>
    <w:rsid w:val="00635E8A"/>
    <w:rsid w:val="0063699F"/>
    <w:rsid w:val="006376A3"/>
    <w:rsid w:val="00640460"/>
    <w:rsid w:val="006429BE"/>
    <w:rsid w:val="00644B37"/>
    <w:rsid w:val="00645BC4"/>
    <w:rsid w:val="00647DA2"/>
    <w:rsid w:val="00647FF1"/>
    <w:rsid w:val="00650249"/>
    <w:rsid w:val="0065300F"/>
    <w:rsid w:val="006531E4"/>
    <w:rsid w:val="006532E3"/>
    <w:rsid w:val="00653B32"/>
    <w:rsid w:val="00656BED"/>
    <w:rsid w:val="006609FA"/>
    <w:rsid w:val="006615C5"/>
    <w:rsid w:val="006618B6"/>
    <w:rsid w:val="00662DF7"/>
    <w:rsid w:val="00662F47"/>
    <w:rsid w:val="00663C0D"/>
    <w:rsid w:val="006644E0"/>
    <w:rsid w:val="00666EB8"/>
    <w:rsid w:val="0066728D"/>
    <w:rsid w:val="0066737B"/>
    <w:rsid w:val="00670C4E"/>
    <w:rsid w:val="00670D07"/>
    <w:rsid w:val="006716AD"/>
    <w:rsid w:val="00671E57"/>
    <w:rsid w:val="00671ED2"/>
    <w:rsid w:val="00674AE7"/>
    <w:rsid w:val="0067510D"/>
    <w:rsid w:val="00676EB8"/>
    <w:rsid w:val="00681BC4"/>
    <w:rsid w:val="00682420"/>
    <w:rsid w:val="00685308"/>
    <w:rsid w:val="006871E6"/>
    <w:rsid w:val="006910BB"/>
    <w:rsid w:val="0069294D"/>
    <w:rsid w:val="00693233"/>
    <w:rsid w:val="00693A9A"/>
    <w:rsid w:val="00694124"/>
    <w:rsid w:val="0069425E"/>
    <w:rsid w:val="00694A6D"/>
    <w:rsid w:val="00696B8A"/>
    <w:rsid w:val="00696CB5"/>
    <w:rsid w:val="006A088C"/>
    <w:rsid w:val="006A24EF"/>
    <w:rsid w:val="006A36C9"/>
    <w:rsid w:val="006A38C0"/>
    <w:rsid w:val="006A3CE5"/>
    <w:rsid w:val="006A62B0"/>
    <w:rsid w:val="006B147C"/>
    <w:rsid w:val="006B14F2"/>
    <w:rsid w:val="006B2B0D"/>
    <w:rsid w:val="006B2E3F"/>
    <w:rsid w:val="006B35C8"/>
    <w:rsid w:val="006B3E73"/>
    <w:rsid w:val="006B406C"/>
    <w:rsid w:val="006B5E34"/>
    <w:rsid w:val="006C0335"/>
    <w:rsid w:val="006C0C1D"/>
    <w:rsid w:val="006C1F1B"/>
    <w:rsid w:val="006C359D"/>
    <w:rsid w:val="006C477D"/>
    <w:rsid w:val="006C55A3"/>
    <w:rsid w:val="006C5FDA"/>
    <w:rsid w:val="006C6DEC"/>
    <w:rsid w:val="006D091E"/>
    <w:rsid w:val="006D13B2"/>
    <w:rsid w:val="006D2434"/>
    <w:rsid w:val="006D2EAE"/>
    <w:rsid w:val="006D3D31"/>
    <w:rsid w:val="006D42A2"/>
    <w:rsid w:val="006D4B3D"/>
    <w:rsid w:val="006D4C27"/>
    <w:rsid w:val="006D5455"/>
    <w:rsid w:val="006D5A79"/>
    <w:rsid w:val="006D5CE5"/>
    <w:rsid w:val="006E1F20"/>
    <w:rsid w:val="006E5BEA"/>
    <w:rsid w:val="006E7113"/>
    <w:rsid w:val="006F11B5"/>
    <w:rsid w:val="006F6879"/>
    <w:rsid w:val="0070065C"/>
    <w:rsid w:val="00700DBD"/>
    <w:rsid w:val="007026A6"/>
    <w:rsid w:val="007041BD"/>
    <w:rsid w:val="00704A58"/>
    <w:rsid w:val="0070565B"/>
    <w:rsid w:val="007057BF"/>
    <w:rsid w:val="007067BA"/>
    <w:rsid w:val="00706F87"/>
    <w:rsid w:val="0070748C"/>
    <w:rsid w:val="00710897"/>
    <w:rsid w:val="00712143"/>
    <w:rsid w:val="0071385F"/>
    <w:rsid w:val="0071446F"/>
    <w:rsid w:val="007148FD"/>
    <w:rsid w:val="00714AA1"/>
    <w:rsid w:val="00714F4B"/>
    <w:rsid w:val="0071511D"/>
    <w:rsid w:val="0071519F"/>
    <w:rsid w:val="007160E1"/>
    <w:rsid w:val="0072256F"/>
    <w:rsid w:val="00723823"/>
    <w:rsid w:val="00725408"/>
    <w:rsid w:val="00726263"/>
    <w:rsid w:val="00726381"/>
    <w:rsid w:val="00730D41"/>
    <w:rsid w:val="00731D86"/>
    <w:rsid w:val="0073256C"/>
    <w:rsid w:val="0073282D"/>
    <w:rsid w:val="007328DE"/>
    <w:rsid w:val="00732D61"/>
    <w:rsid w:val="00733821"/>
    <w:rsid w:val="0073496E"/>
    <w:rsid w:val="007357B8"/>
    <w:rsid w:val="007362DE"/>
    <w:rsid w:val="00736EB5"/>
    <w:rsid w:val="00737C18"/>
    <w:rsid w:val="00740864"/>
    <w:rsid w:val="007408F0"/>
    <w:rsid w:val="007410A6"/>
    <w:rsid w:val="00742D09"/>
    <w:rsid w:val="007439A5"/>
    <w:rsid w:val="00743C7C"/>
    <w:rsid w:val="0074457C"/>
    <w:rsid w:val="00750A16"/>
    <w:rsid w:val="00750B8C"/>
    <w:rsid w:val="007522AD"/>
    <w:rsid w:val="00754999"/>
    <w:rsid w:val="00755E1E"/>
    <w:rsid w:val="0075653F"/>
    <w:rsid w:val="00757514"/>
    <w:rsid w:val="00757AD1"/>
    <w:rsid w:val="00757FE7"/>
    <w:rsid w:val="007604FF"/>
    <w:rsid w:val="00760BA6"/>
    <w:rsid w:val="00761C06"/>
    <w:rsid w:val="0076233D"/>
    <w:rsid w:val="00762E0B"/>
    <w:rsid w:val="00764635"/>
    <w:rsid w:val="00764787"/>
    <w:rsid w:val="00766905"/>
    <w:rsid w:val="00767AA6"/>
    <w:rsid w:val="007702A3"/>
    <w:rsid w:val="0077100A"/>
    <w:rsid w:val="00771E3A"/>
    <w:rsid w:val="00772F1D"/>
    <w:rsid w:val="0077330D"/>
    <w:rsid w:val="00773557"/>
    <w:rsid w:val="00773F04"/>
    <w:rsid w:val="007751FD"/>
    <w:rsid w:val="00781B47"/>
    <w:rsid w:val="00781F36"/>
    <w:rsid w:val="007830D7"/>
    <w:rsid w:val="007833E9"/>
    <w:rsid w:val="00784DF3"/>
    <w:rsid w:val="00786FB2"/>
    <w:rsid w:val="007900C9"/>
    <w:rsid w:val="00790891"/>
    <w:rsid w:val="007923EC"/>
    <w:rsid w:val="0079346E"/>
    <w:rsid w:val="00793C4F"/>
    <w:rsid w:val="00796DA5"/>
    <w:rsid w:val="00797ED5"/>
    <w:rsid w:val="007A1FE5"/>
    <w:rsid w:val="007A4FDE"/>
    <w:rsid w:val="007A4FF4"/>
    <w:rsid w:val="007A568B"/>
    <w:rsid w:val="007A748A"/>
    <w:rsid w:val="007A7974"/>
    <w:rsid w:val="007B3100"/>
    <w:rsid w:val="007B31A6"/>
    <w:rsid w:val="007B3312"/>
    <w:rsid w:val="007B390E"/>
    <w:rsid w:val="007B3913"/>
    <w:rsid w:val="007B3B1C"/>
    <w:rsid w:val="007B3EDD"/>
    <w:rsid w:val="007B5268"/>
    <w:rsid w:val="007B7D4C"/>
    <w:rsid w:val="007C0A51"/>
    <w:rsid w:val="007C0B3E"/>
    <w:rsid w:val="007C2251"/>
    <w:rsid w:val="007C334F"/>
    <w:rsid w:val="007C6867"/>
    <w:rsid w:val="007C6F01"/>
    <w:rsid w:val="007C7464"/>
    <w:rsid w:val="007D15EE"/>
    <w:rsid w:val="007D334B"/>
    <w:rsid w:val="007D4693"/>
    <w:rsid w:val="007D4860"/>
    <w:rsid w:val="007D4BBE"/>
    <w:rsid w:val="007D52E6"/>
    <w:rsid w:val="007D5B03"/>
    <w:rsid w:val="007D5EBC"/>
    <w:rsid w:val="007D7A4C"/>
    <w:rsid w:val="007D7A80"/>
    <w:rsid w:val="007E03DA"/>
    <w:rsid w:val="007E1029"/>
    <w:rsid w:val="007E1FD1"/>
    <w:rsid w:val="007E2E2E"/>
    <w:rsid w:val="007E369B"/>
    <w:rsid w:val="007E552A"/>
    <w:rsid w:val="007E59DF"/>
    <w:rsid w:val="007E70D9"/>
    <w:rsid w:val="007E7563"/>
    <w:rsid w:val="007E7B43"/>
    <w:rsid w:val="007F0CD3"/>
    <w:rsid w:val="007F34D3"/>
    <w:rsid w:val="007F3EB1"/>
    <w:rsid w:val="007F3F71"/>
    <w:rsid w:val="007F4991"/>
    <w:rsid w:val="007F6334"/>
    <w:rsid w:val="007F78C7"/>
    <w:rsid w:val="0080015F"/>
    <w:rsid w:val="00801420"/>
    <w:rsid w:val="008026F1"/>
    <w:rsid w:val="00802C55"/>
    <w:rsid w:val="00803142"/>
    <w:rsid w:val="00805AC6"/>
    <w:rsid w:val="00807B0B"/>
    <w:rsid w:val="00810308"/>
    <w:rsid w:val="00811AB0"/>
    <w:rsid w:val="008131D1"/>
    <w:rsid w:val="008140AB"/>
    <w:rsid w:val="0081435F"/>
    <w:rsid w:val="008143A6"/>
    <w:rsid w:val="00814937"/>
    <w:rsid w:val="008150E0"/>
    <w:rsid w:val="00815F2A"/>
    <w:rsid w:val="00816855"/>
    <w:rsid w:val="00817609"/>
    <w:rsid w:val="00817D9E"/>
    <w:rsid w:val="00820D2E"/>
    <w:rsid w:val="00820E04"/>
    <w:rsid w:val="00821B8B"/>
    <w:rsid w:val="00821D44"/>
    <w:rsid w:val="008221B7"/>
    <w:rsid w:val="008240FD"/>
    <w:rsid w:val="008269FF"/>
    <w:rsid w:val="00827255"/>
    <w:rsid w:val="00827881"/>
    <w:rsid w:val="00830944"/>
    <w:rsid w:val="0083130D"/>
    <w:rsid w:val="00831681"/>
    <w:rsid w:val="0083199D"/>
    <w:rsid w:val="00831BF3"/>
    <w:rsid w:val="00833E9D"/>
    <w:rsid w:val="0083500A"/>
    <w:rsid w:val="008354B7"/>
    <w:rsid w:val="00835553"/>
    <w:rsid w:val="00835679"/>
    <w:rsid w:val="008357EB"/>
    <w:rsid w:val="00835D1B"/>
    <w:rsid w:val="0083752A"/>
    <w:rsid w:val="00840B8D"/>
    <w:rsid w:val="008414D1"/>
    <w:rsid w:val="00841A3A"/>
    <w:rsid w:val="0084225A"/>
    <w:rsid w:val="00843263"/>
    <w:rsid w:val="008434FB"/>
    <w:rsid w:val="00845BF9"/>
    <w:rsid w:val="00847E2D"/>
    <w:rsid w:val="00853FB9"/>
    <w:rsid w:val="0085438D"/>
    <w:rsid w:val="008575BD"/>
    <w:rsid w:val="00860210"/>
    <w:rsid w:val="00860CC1"/>
    <w:rsid w:val="00860DA9"/>
    <w:rsid w:val="00861083"/>
    <w:rsid w:val="00861D1E"/>
    <w:rsid w:val="00862C8A"/>
    <w:rsid w:val="00864084"/>
    <w:rsid w:val="00865B77"/>
    <w:rsid w:val="00870412"/>
    <w:rsid w:val="00870496"/>
    <w:rsid w:val="00871337"/>
    <w:rsid w:val="008744B5"/>
    <w:rsid w:val="00874B45"/>
    <w:rsid w:val="008752A0"/>
    <w:rsid w:val="00875BB0"/>
    <w:rsid w:val="00875C38"/>
    <w:rsid w:val="0088081B"/>
    <w:rsid w:val="00880BA5"/>
    <w:rsid w:val="00882C41"/>
    <w:rsid w:val="00883718"/>
    <w:rsid w:val="00883C28"/>
    <w:rsid w:val="0088658F"/>
    <w:rsid w:val="00886697"/>
    <w:rsid w:val="00886860"/>
    <w:rsid w:val="00890C09"/>
    <w:rsid w:val="0089163A"/>
    <w:rsid w:val="00892450"/>
    <w:rsid w:val="00892B4B"/>
    <w:rsid w:val="00893512"/>
    <w:rsid w:val="0089464A"/>
    <w:rsid w:val="008952C5"/>
    <w:rsid w:val="00895B0D"/>
    <w:rsid w:val="0089681E"/>
    <w:rsid w:val="00896974"/>
    <w:rsid w:val="00896DD9"/>
    <w:rsid w:val="00897E63"/>
    <w:rsid w:val="008A0584"/>
    <w:rsid w:val="008A09EB"/>
    <w:rsid w:val="008A362A"/>
    <w:rsid w:val="008A4771"/>
    <w:rsid w:val="008A5793"/>
    <w:rsid w:val="008A5F66"/>
    <w:rsid w:val="008B05D8"/>
    <w:rsid w:val="008B05E1"/>
    <w:rsid w:val="008B103D"/>
    <w:rsid w:val="008B3C37"/>
    <w:rsid w:val="008B5E18"/>
    <w:rsid w:val="008B5E92"/>
    <w:rsid w:val="008B6EB4"/>
    <w:rsid w:val="008B71DC"/>
    <w:rsid w:val="008B7409"/>
    <w:rsid w:val="008B793D"/>
    <w:rsid w:val="008C0AD3"/>
    <w:rsid w:val="008C17A4"/>
    <w:rsid w:val="008C1F42"/>
    <w:rsid w:val="008C35AF"/>
    <w:rsid w:val="008C3EA0"/>
    <w:rsid w:val="008C3F83"/>
    <w:rsid w:val="008C4023"/>
    <w:rsid w:val="008C6406"/>
    <w:rsid w:val="008C6EC2"/>
    <w:rsid w:val="008D0210"/>
    <w:rsid w:val="008D19C8"/>
    <w:rsid w:val="008D455E"/>
    <w:rsid w:val="008D4DD5"/>
    <w:rsid w:val="008D56D6"/>
    <w:rsid w:val="008D58AD"/>
    <w:rsid w:val="008D6172"/>
    <w:rsid w:val="008D6CE1"/>
    <w:rsid w:val="008E118A"/>
    <w:rsid w:val="008E188B"/>
    <w:rsid w:val="008E1900"/>
    <w:rsid w:val="008E1EFA"/>
    <w:rsid w:val="008E2139"/>
    <w:rsid w:val="008E23F7"/>
    <w:rsid w:val="008E2812"/>
    <w:rsid w:val="008E3E9B"/>
    <w:rsid w:val="008E4D84"/>
    <w:rsid w:val="008E550E"/>
    <w:rsid w:val="008E5897"/>
    <w:rsid w:val="008E5D7F"/>
    <w:rsid w:val="008E6B99"/>
    <w:rsid w:val="008F03D3"/>
    <w:rsid w:val="008F06E4"/>
    <w:rsid w:val="008F1B7A"/>
    <w:rsid w:val="008F4C58"/>
    <w:rsid w:val="008F6439"/>
    <w:rsid w:val="009026BB"/>
    <w:rsid w:val="00906361"/>
    <w:rsid w:val="00906D4A"/>
    <w:rsid w:val="009072DF"/>
    <w:rsid w:val="00911683"/>
    <w:rsid w:val="0091244D"/>
    <w:rsid w:val="00912494"/>
    <w:rsid w:val="00912BDB"/>
    <w:rsid w:val="00913C56"/>
    <w:rsid w:val="00914603"/>
    <w:rsid w:val="00914ADB"/>
    <w:rsid w:val="00914EBF"/>
    <w:rsid w:val="009156B4"/>
    <w:rsid w:val="009160B8"/>
    <w:rsid w:val="00917C42"/>
    <w:rsid w:val="009200CA"/>
    <w:rsid w:val="0092108C"/>
    <w:rsid w:val="00922972"/>
    <w:rsid w:val="00922D6A"/>
    <w:rsid w:val="00923E08"/>
    <w:rsid w:val="00924341"/>
    <w:rsid w:val="00924BFB"/>
    <w:rsid w:val="009252A5"/>
    <w:rsid w:val="00925688"/>
    <w:rsid w:val="00925DB7"/>
    <w:rsid w:val="009306F9"/>
    <w:rsid w:val="009317D8"/>
    <w:rsid w:val="0093191D"/>
    <w:rsid w:val="00933D27"/>
    <w:rsid w:val="009341F3"/>
    <w:rsid w:val="00934648"/>
    <w:rsid w:val="00934B58"/>
    <w:rsid w:val="00935209"/>
    <w:rsid w:val="00937C03"/>
    <w:rsid w:val="00940F3F"/>
    <w:rsid w:val="00941E3B"/>
    <w:rsid w:val="00942263"/>
    <w:rsid w:val="009426BE"/>
    <w:rsid w:val="00946F52"/>
    <w:rsid w:val="00950145"/>
    <w:rsid w:val="00952980"/>
    <w:rsid w:val="00952B98"/>
    <w:rsid w:val="009533BD"/>
    <w:rsid w:val="00953AC3"/>
    <w:rsid w:val="009546F9"/>
    <w:rsid w:val="009566F4"/>
    <w:rsid w:val="00957DB0"/>
    <w:rsid w:val="00961E3D"/>
    <w:rsid w:val="0096236B"/>
    <w:rsid w:val="00962DCB"/>
    <w:rsid w:val="00963AA8"/>
    <w:rsid w:val="00963BFB"/>
    <w:rsid w:val="00964A8A"/>
    <w:rsid w:val="009661A4"/>
    <w:rsid w:val="00966E67"/>
    <w:rsid w:val="00967436"/>
    <w:rsid w:val="00967561"/>
    <w:rsid w:val="00967809"/>
    <w:rsid w:val="00970470"/>
    <w:rsid w:val="009723D5"/>
    <w:rsid w:val="00972A76"/>
    <w:rsid w:val="00973582"/>
    <w:rsid w:val="00973B98"/>
    <w:rsid w:val="009742B9"/>
    <w:rsid w:val="009746B0"/>
    <w:rsid w:val="009807B7"/>
    <w:rsid w:val="00981788"/>
    <w:rsid w:val="00981E0E"/>
    <w:rsid w:val="009848CC"/>
    <w:rsid w:val="00985015"/>
    <w:rsid w:val="0098784B"/>
    <w:rsid w:val="00990FBA"/>
    <w:rsid w:val="0099117C"/>
    <w:rsid w:val="0099120F"/>
    <w:rsid w:val="00992844"/>
    <w:rsid w:val="0099286F"/>
    <w:rsid w:val="00992DE6"/>
    <w:rsid w:val="009939D6"/>
    <w:rsid w:val="00993FDB"/>
    <w:rsid w:val="00995162"/>
    <w:rsid w:val="009954E9"/>
    <w:rsid w:val="009959FD"/>
    <w:rsid w:val="009959FE"/>
    <w:rsid w:val="00995E01"/>
    <w:rsid w:val="00996FB8"/>
    <w:rsid w:val="009A0287"/>
    <w:rsid w:val="009A1325"/>
    <w:rsid w:val="009A3007"/>
    <w:rsid w:val="009A35A1"/>
    <w:rsid w:val="009A3FA6"/>
    <w:rsid w:val="009A666B"/>
    <w:rsid w:val="009B0E8A"/>
    <w:rsid w:val="009B13C1"/>
    <w:rsid w:val="009B27E4"/>
    <w:rsid w:val="009B5116"/>
    <w:rsid w:val="009B5A5F"/>
    <w:rsid w:val="009B6E97"/>
    <w:rsid w:val="009C01D1"/>
    <w:rsid w:val="009C16ED"/>
    <w:rsid w:val="009C24B8"/>
    <w:rsid w:val="009C276D"/>
    <w:rsid w:val="009C2FDD"/>
    <w:rsid w:val="009C4B2E"/>
    <w:rsid w:val="009C5E3D"/>
    <w:rsid w:val="009C7ADA"/>
    <w:rsid w:val="009D13D9"/>
    <w:rsid w:val="009D3253"/>
    <w:rsid w:val="009D3D4F"/>
    <w:rsid w:val="009D424B"/>
    <w:rsid w:val="009D6736"/>
    <w:rsid w:val="009D698A"/>
    <w:rsid w:val="009E3C12"/>
    <w:rsid w:val="009E401B"/>
    <w:rsid w:val="009E54AB"/>
    <w:rsid w:val="009E7A4C"/>
    <w:rsid w:val="009E7AE3"/>
    <w:rsid w:val="009F038E"/>
    <w:rsid w:val="009F106D"/>
    <w:rsid w:val="009F1EB4"/>
    <w:rsid w:val="009F1FFF"/>
    <w:rsid w:val="009F4685"/>
    <w:rsid w:val="009F54F2"/>
    <w:rsid w:val="009F5CAD"/>
    <w:rsid w:val="009F5CF7"/>
    <w:rsid w:val="009F7E55"/>
    <w:rsid w:val="00A03C68"/>
    <w:rsid w:val="00A045A9"/>
    <w:rsid w:val="00A04B4A"/>
    <w:rsid w:val="00A04FD5"/>
    <w:rsid w:val="00A05E9D"/>
    <w:rsid w:val="00A066CC"/>
    <w:rsid w:val="00A068FB"/>
    <w:rsid w:val="00A06C16"/>
    <w:rsid w:val="00A07655"/>
    <w:rsid w:val="00A07949"/>
    <w:rsid w:val="00A1023B"/>
    <w:rsid w:val="00A121ED"/>
    <w:rsid w:val="00A12618"/>
    <w:rsid w:val="00A133A4"/>
    <w:rsid w:val="00A1634B"/>
    <w:rsid w:val="00A16680"/>
    <w:rsid w:val="00A168E4"/>
    <w:rsid w:val="00A169F5"/>
    <w:rsid w:val="00A16B1B"/>
    <w:rsid w:val="00A16E15"/>
    <w:rsid w:val="00A216A0"/>
    <w:rsid w:val="00A21A5C"/>
    <w:rsid w:val="00A221DB"/>
    <w:rsid w:val="00A22B0B"/>
    <w:rsid w:val="00A234ED"/>
    <w:rsid w:val="00A2592D"/>
    <w:rsid w:val="00A25F94"/>
    <w:rsid w:val="00A26222"/>
    <w:rsid w:val="00A30701"/>
    <w:rsid w:val="00A316B0"/>
    <w:rsid w:val="00A33AB7"/>
    <w:rsid w:val="00A33DC0"/>
    <w:rsid w:val="00A3577B"/>
    <w:rsid w:val="00A368DD"/>
    <w:rsid w:val="00A402A4"/>
    <w:rsid w:val="00A41220"/>
    <w:rsid w:val="00A41B73"/>
    <w:rsid w:val="00A42A35"/>
    <w:rsid w:val="00A435D8"/>
    <w:rsid w:val="00A43917"/>
    <w:rsid w:val="00A446EA"/>
    <w:rsid w:val="00A4592D"/>
    <w:rsid w:val="00A45F4C"/>
    <w:rsid w:val="00A502EA"/>
    <w:rsid w:val="00A51495"/>
    <w:rsid w:val="00A51B66"/>
    <w:rsid w:val="00A52613"/>
    <w:rsid w:val="00A52D17"/>
    <w:rsid w:val="00A52DBC"/>
    <w:rsid w:val="00A55D8C"/>
    <w:rsid w:val="00A5668E"/>
    <w:rsid w:val="00A57B37"/>
    <w:rsid w:val="00A61C13"/>
    <w:rsid w:val="00A61D24"/>
    <w:rsid w:val="00A61E32"/>
    <w:rsid w:val="00A63ABD"/>
    <w:rsid w:val="00A641AF"/>
    <w:rsid w:val="00A641E6"/>
    <w:rsid w:val="00A64766"/>
    <w:rsid w:val="00A647D0"/>
    <w:rsid w:val="00A65B5B"/>
    <w:rsid w:val="00A66074"/>
    <w:rsid w:val="00A672AE"/>
    <w:rsid w:val="00A70474"/>
    <w:rsid w:val="00A70722"/>
    <w:rsid w:val="00A708BD"/>
    <w:rsid w:val="00A70BB5"/>
    <w:rsid w:val="00A70E0F"/>
    <w:rsid w:val="00A71EFC"/>
    <w:rsid w:val="00A726F5"/>
    <w:rsid w:val="00A73176"/>
    <w:rsid w:val="00A73F71"/>
    <w:rsid w:val="00A7524F"/>
    <w:rsid w:val="00A753FB"/>
    <w:rsid w:val="00A75934"/>
    <w:rsid w:val="00A764C6"/>
    <w:rsid w:val="00A773F5"/>
    <w:rsid w:val="00A800D1"/>
    <w:rsid w:val="00A801F3"/>
    <w:rsid w:val="00A807F6"/>
    <w:rsid w:val="00A820A8"/>
    <w:rsid w:val="00A82AD7"/>
    <w:rsid w:val="00A86503"/>
    <w:rsid w:val="00A86BE6"/>
    <w:rsid w:val="00A90872"/>
    <w:rsid w:val="00A917E4"/>
    <w:rsid w:val="00A93788"/>
    <w:rsid w:val="00A93FCF"/>
    <w:rsid w:val="00A9652C"/>
    <w:rsid w:val="00A97075"/>
    <w:rsid w:val="00A972CC"/>
    <w:rsid w:val="00A97305"/>
    <w:rsid w:val="00A975C4"/>
    <w:rsid w:val="00A97CBE"/>
    <w:rsid w:val="00AA130E"/>
    <w:rsid w:val="00AA1FC9"/>
    <w:rsid w:val="00AA325A"/>
    <w:rsid w:val="00AA3758"/>
    <w:rsid w:val="00AA3CA1"/>
    <w:rsid w:val="00AA49AF"/>
    <w:rsid w:val="00AA675A"/>
    <w:rsid w:val="00AB0152"/>
    <w:rsid w:val="00AB12E7"/>
    <w:rsid w:val="00AB18B2"/>
    <w:rsid w:val="00AB3BFF"/>
    <w:rsid w:val="00AB3C53"/>
    <w:rsid w:val="00AB3CA6"/>
    <w:rsid w:val="00AB4DA8"/>
    <w:rsid w:val="00AB567A"/>
    <w:rsid w:val="00AB66FF"/>
    <w:rsid w:val="00AC0A5A"/>
    <w:rsid w:val="00AC0E7F"/>
    <w:rsid w:val="00AC110D"/>
    <w:rsid w:val="00AC1BA7"/>
    <w:rsid w:val="00AC2270"/>
    <w:rsid w:val="00AC2A71"/>
    <w:rsid w:val="00AC5227"/>
    <w:rsid w:val="00AC55B3"/>
    <w:rsid w:val="00AC5DAC"/>
    <w:rsid w:val="00AC6184"/>
    <w:rsid w:val="00AC64FF"/>
    <w:rsid w:val="00AC6521"/>
    <w:rsid w:val="00AC6E3C"/>
    <w:rsid w:val="00AD0F6D"/>
    <w:rsid w:val="00AD452E"/>
    <w:rsid w:val="00AD502C"/>
    <w:rsid w:val="00AD53B9"/>
    <w:rsid w:val="00AD5A7C"/>
    <w:rsid w:val="00AD63D5"/>
    <w:rsid w:val="00AD644B"/>
    <w:rsid w:val="00AD67C4"/>
    <w:rsid w:val="00AE11D3"/>
    <w:rsid w:val="00AE1860"/>
    <w:rsid w:val="00AE1ADC"/>
    <w:rsid w:val="00AE20A0"/>
    <w:rsid w:val="00AE3EF3"/>
    <w:rsid w:val="00AE4FBA"/>
    <w:rsid w:val="00AE6FEA"/>
    <w:rsid w:val="00AE785D"/>
    <w:rsid w:val="00AF1B65"/>
    <w:rsid w:val="00AF272D"/>
    <w:rsid w:val="00AF29E7"/>
    <w:rsid w:val="00AF327B"/>
    <w:rsid w:val="00AF66FC"/>
    <w:rsid w:val="00AF6C8B"/>
    <w:rsid w:val="00AF7117"/>
    <w:rsid w:val="00B00156"/>
    <w:rsid w:val="00B026BF"/>
    <w:rsid w:val="00B0365A"/>
    <w:rsid w:val="00B03D15"/>
    <w:rsid w:val="00B055D4"/>
    <w:rsid w:val="00B05666"/>
    <w:rsid w:val="00B05A69"/>
    <w:rsid w:val="00B06FFE"/>
    <w:rsid w:val="00B10F40"/>
    <w:rsid w:val="00B11194"/>
    <w:rsid w:val="00B11728"/>
    <w:rsid w:val="00B11CE5"/>
    <w:rsid w:val="00B12719"/>
    <w:rsid w:val="00B12E43"/>
    <w:rsid w:val="00B1446F"/>
    <w:rsid w:val="00B1579D"/>
    <w:rsid w:val="00B177C8"/>
    <w:rsid w:val="00B211FA"/>
    <w:rsid w:val="00B307A8"/>
    <w:rsid w:val="00B30924"/>
    <w:rsid w:val="00B32661"/>
    <w:rsid w:val="00B32F13"/>
    <w:rsid w:val="00B332AC"/>
    <w:rsid w:val="00B33781"/>
    <w:rsid w:val="00B33EED"/>
    <w:rsid w:val="00B3640C"/>
    <w:rsid w:val="00B41678"/>
    <w:rsid w:val="00B421B1"/>
    <w:rsid w:val="00B42231"/>
    <w:rsid w:val="00B42710"/>
    <w:rsid w:val="00B42C6F"/>
    <w:rsid w:val="00B43359"/>
    <w:rsid w:val="00B43E1A"/>
    <w:rsid w:val="00B45DA2"/>
    <w:rsid w:val="00B461CD"/>
    <w:rsid w:val="00B46D4A"/>
    <w:rsid w:val="00B46E2A"/>
    <w:rsid w:val="00B50EDB"/>
    <w:rsid w:val="00B51379"/>
    <w:rsid w:val="00B51C6F"/>
    <w:rsid w:val="00B527FF"/>
    <w:rsid w:val="00B52A2F"/>
    <w:rsid w:val="00B54C52"/>
    <w:rsid w:val="00B55029"/>
    <w:rsid w:val="00B5584F"/>
    <w:rsid w:val="00B55B1C"/>
    <w:rsid w:val="00B565CE"/>
    <w:rsid w:val="00B56658"/>
    <w:rsid w:val="00B577B0"/>
    <w:rsid w:val="00B57C2C"/>
    <w:rsid w:val="00B57D44"/>
    <w:rsid w:val="00B60F36"/>
    <w:rsid w:val="00B62F6A"/>
    <w:rsid w:val="00B62F8A"/>
    <w:rsid w:val="00B65DA7"/>
    <w:rsid w:val="00B673DC"/>
    <w:rsid w:val="00B6768F"/>
    <w:rsid w:val="00B678A7"/>
    <w:rsid w:val="00B67DAE"/>
    <w:rsid w:val="00B70AE9"/>
    <w:rsid w:val="00B71F5A"/>
    <w:rsid w:val="00B72FB7"/>
    <w:rsid w:val="00B73080"/>
    <w:rsid w:val="00B74B37"/>
    <w:rsid w:val="00B750E5"/>
    <w:rsid w:val="00B77B15"/>
    <w:rsid w:val="00B801D9"/>
    <w:rsid w:val="00B8053C"/>
    <w:rsid w:val="00B80D8D"/>
    <w:rsid w:val="00B80E53"/>
    <w:rsid w:val="00B80E87"/>
    <w:rsid w:val="00B81FB4"/>
    <w:rsid w:val="00B822B0"/>
    <w:rsid w:val="00B82F5F"/>
    <w:rsid w:val="00B83F31"/>
    <w:rsid w:val="00B859AB"/>
    <w:rsid w:val="00B868C3"/>
    <w:rsid w:val="00B869F5"/>
    <w:rsid w:val="00B90345"/>
    <w:rsid w:val="00B90653"/>
    <w:rsid w:val="00B9080B"/>
    <w:rsid w:val="00B91054"/>
    <w:rsid w:val="00B9375D"/>
    <w:rsid w:val="00B957F4"/>
    <w:rsid w:val="00B95A08"/>
    <w:rsid w:val="00B96297"/>
    <w:rsid w:val="00B96864"/>
    <w:rsid w:val="00B97649"/>
    <w:rsid w:val="00BA1507"/>
    <w:rsid w:val="00BA1CDF"/>
    <w:rsid w:val="00BA46F5"/>
    <w:rsid w:val="00BA7E1A"/>
    <w:rsid w:val="00BB29AC"/>
    <w:rsid w:val="00BB4B2A"/>
    <w:rsid w:val="00BB4C1A"/>
    <w:rsid w:val="00BB547E"/>
    <w:rsid w:val="00BC082A"/>
    <w:rsid w:val="00BC198D"/>
    <w:rsid w:val="00BC33D3"/>
    <w:rsid w:val="00BC3413"/>
    <w:rsid w:val="00BC59E0"/>
    <w:rsid w:val="00BC5A08"/>
    <w:rsid w:val="00BC7232"/>
    <w:rsid w:val="00BC7C02"/>
    <w:rsid w:val="00BD0184"/>
    <w:rsid w:val="00BD1FF5"/>
    <w:rsid w:val="00BD39A2"/>
    <w:rsid w:val="00BD3A93"/>
    <w:rsid w:val="00BD62F7"/>
    <w:rsid w:val="00BD6522"/>
    <w:rsid w:val="00BD6B9D"/>
    <w:rsid w:val="00BD712F"/>
    <w:rsid w:val="00BE22A3"/>
    <w:rsid w:val="00BE28E7"/>
    <w:rsid w:val="00BE3AF3"/>
    <w:rsid w:val="00BE57FA"/>
    <w:rsid w:val="00BE5D8A"/>
    <w:rsid w:val="00BE7011"/>
    <w:rsid w:val="00BE7AE6"/>
    <w:rsid w:val="00BF0F82"/>
    <w:rsid w:val="00BF7399"/>
    <w:rsid w:val="00BF77AA"/>
    <w:rsid w:val="00C01C00"/>
    <w:rsid w:val="00C01C95"/>
    <w:rsid w:val="00C02255"/>
    <w:rsid w:val="00C03E6B"/>
    <w:rsid w:val="00C04510"/>
    <w:rsid w:val="00C05A59"/>
    <w:rsid w:val="00C05AD8"/>
    <w:rsid w:val="00C05B82"/>
    <w:rsid w:val="00C06D14"/>
    <w:rsid w:val="00C06FE2"/>
    <w:rsid w:val="00C07639"/>
    <w:rsid w:val="00C07D77"/>
    <w:rsid w:val="00C102D2"/>
    <w:rsid w:val="00C112F2"/>
    <w:rsid w:val="00C133E6"/>
    <w:rsid w:val="00C15343"/>
    <w:rsid w:val="00C161EE"/>
    <w:rsid w:val="00C202B0"/>
    <w:rsid w:val="00C20F76"/>
    <w:rsid w:val="00C21869"/>
    <w:rsid w:val="00C22659"/>
    <w:rsid w:val="00C23248"/>
    <w:rsid w:val="00C2380F"/>
    <w:rsid w:val="00C243E3"/>
    <w:rsid w:val="00C24585"/>
    <w:rsid w:val="00C2598B"/>
    <w:rsid w:val="00C26A8E"/>
    <w:rsid w:val="00C30175"/>
    <w:rsid w:val="00C306F8"/>
    <w:rsid w:val="00C30776"/>
    <w:rsid w:val="00C30D80"/>
    <w:rsid w:val="00C30EB7"/>
    <w:rsid w:val="00C31BC5"/>
    <w:rsid w:val="00C31FD3"/>
    <w:rsid w:val="00C321A8"/>
    <w:rsid w:val="00C334A3"/>
    <w:rsid w:val="00C335DA"/>
    <w:rsid w:val="00C337C8"/>
    <w:rsid w:val="00C33969"/>
    <w:rsid w:val="00C33B79"/>
    <w:rsid w:val="00C35FEB"/>
    <w:rsid w:val="00C36E47"/>
    <w:rsid w:val="00C43F32"/>
    <w:rsid w:val="00C449C3"/>
    <w:rsid w:val="00C44B6A"/>
    <w:rsid w:val="00C452AA"/>
    <w:rsid w:val="00C46A0A"/>
    <w:rsid w:val="00C4772A"/>
    <w:rsid w:val="00C50827"/>
    <w:rsid w:val="00C51D32"/>
    <w:rsid w:val="00C522C0"/>
    <w:rsid w:val="00C53236"/>
    <w:rsid w:val="00C54B8E"/>
    <w:rsid w:val="00C60AA3"/>
    <w:rsid w:val="00C61351"/>
    <w:rsid w:val="00C623A7"/>
    <w:rsid w:val="00C6377F"/>
    <w:rsid w:val="00C63964"/>
    <w:rsid w:val="00C63B0C"/>
    <w:rsid w:val="00C65BEF"/>
    <w:rsid w:val="00C66973"/>
    <w:rsid w:val="00C66E1E"/>
    <w:rsid w:val="00C66F39"/>
    <w:rsid w:val="00C70420"/>
    <w:rsid w:val="00C7078E"/>
    <w:rsid w:val="00C715EC"/>
    <w:rsid w:val="00C72C98"/>
    <w:rsid w:val="00C75923"/>
    <w:rsid w:val="00C75B61"/>
    <w:rsid w:val="00C75EE2"/>
    <w:rsid w:val="00C760E8"/>
    <w:rsid w:val="00C76D46"/>
    <w:rsid w:val="00C777B2"/>
    <w:rsid w:val="00C80957"/>
    <w:rsid w:val="00C810C8"/>
    <w:rsid w:val="00C81BAB"/>
    <w:rsid w:val="00C81DE4"/>
    <w:rsid w:val="00C838F1"/>
    <w:rsid w:val="00C85D00"/>
    <w:rsid w:val="00C868D7"/>
    <w:rsid w:val="00C86A54"/>
    <w:rsid w:val="00C92779"/>
    <w:rsid w:val="00C94676"/>
    <w:rsid w:val="00C94B11"/>
    <w:rsid w:val="00C978B3"/>
    <w:rsid w:val="00CA08D6"/>
    <w:rsid w:val="00CA15D6"/>
    <w:rsid w:val="00CA2799"/>
    <w:rsid w:val="00CA3976"/>
    <w:rsid w:val="00CA3D07"/>
    <w:rsid w:val="00CA4B91"/>
    <w:rsid w:val="00CA4F61"/>
    <w:rsid w:val="00CA5FCD"/>
    <w:rsid w:val="00CA656B"/>
    <w:rsid w:val="00CA6D06"/>
    <w:rsid w:val="00CB0288"/>
    <w:rsid w:val="00CB2E76"/>
    <w:rsid w:val="00CB4902"/>
    <w:rsid w:val="00CB6C20"/>
    <w:rsid w:val="00CB7C6D"/>
    <w:rsid w:val="00CC18CD"/>
    <w:rsid w:val="00CC1F03"/>
    <w:rsid w:val="00CC2943"/>
    <w:rsid w:val="00CC2BAA"/>
    <w:rsid w:val="00CC2E9D"/>
    <w:rsid w:val="00CC3013"/>
    <w:rsid w:val="00CC40D4"/>
    <w:rsid w:val="00CC4B9A"/>
    <w:rsid w:val="00CC51B9"/>
    <w:rsid w:val="00CC52A2"/>
    <w:rsid w:val="00CC54A0"/>
    <w:rsid w:val="00CC6981"/>
    <w:rsid w:val="00CD0EDE"/>
    <w:rsid w:val="00CD2713"/>
    <w:rsid w:val="00CD45CB"/>
    <w:rsid w:val="00CD56FC"/>
    <w:rsid w:val="00CD5C21"/>
    <w:rsid w:val="00CD66C4"/>
    <w:rsid w:val="00CE0A23"/>
    <w:rsid w:val="00CE0C27"/>
    <w:rsid w:val="00CE24E5"/>
    <w:rsid w:val="00CE2726"/>
    <w:rsid w:val="00CE2B43"/>
    <w:rsid w:val="00CE43F3"/>
    <w:rsid w:val="00CE4DEE"/>
    <w:rsid w:val="00CE4FB1"/>
    <w:rsid w:val="00CE5AE5"/>
    <w:rsid w:val="00CF17F5"/>
    <w:rsid w:val="00CF1D02"/>
    <w:rsid w:val="00CF32D3"/>
    <w:rsid w:val="00CF344C"/>
    <w:rsid w:val="00CF73AB"/>
    <w:rsid w:val="00D01695"/>
    <w:rsid w:val="00D01BAA"/>
    <w:rsid w:val="00D02F96"/>
    <w:rsid w:val="00D0302C"/>
    <w:rsid w:val="00D05D74"/>
    <w:rsid w:val="00D06B44"/>
    <w:rsid w:val="00D10341"/>
    <w:rsid w:val="00D10396"/>
    <w:rsid w:val="00D12D00"/>
    <w:rsid w:val="00D147F9"/>
    <w:rsid w:val="00D1525A"/>
    <w:rsid w:val="00D16237"/>
    <w:rsid w:val="00D1684B"/>
    <w:rsid w:val="00D20696"/>
    <w:rsid w:val="00D25E17"/>
    <w:rsid w:val="00D2667D"/>
    <w:rsid w:val="00D311F9"/>
    <w:rsid w:val="00D33CB0"/>
    <w:rsid w:val="00D3432C"/>
    <w:rsid w:val="00D35C97"/>
    <w:rsid w:val="00D36AAA"/>
    <w:rsid w:val="00D428B3"/>
    <w:rsid w:val="00D4317B"/>
    <w:rsid w:val="00D44541"/>
    <w:rsid w:val="00D4509E"/>
    <w:rsid w:val="00D45947"/>
    <w:rsid w:val="00D46447"/>
    <w:rsid w:val="00D46677"/>
    <w:rsid w:val="00D466E2"/>
    <w:rsid w:val="00D46B5F"/>
    <w:rsid w:val="00D50E90"/>
    <w:rsid w:val="00D53BA5"/>
    <w:rsid w:val="00D54392"/>
    <w:rsid w:val="00D5486D"/>
    <w:rsid w:val="00D5636A"/>
    <w:rsid w:val="00D574EE"/>
    <w:rsid w:val="00D57D78"/>
    <w:rsid w:val="00D6042C"/>
    <w:rsid w:val="00D60F90"/>
    <w:rsid w:val="00D611D4"/>
    <w:rsid w:val="00D62768"/>
    <w:rsid w:val="00D62D54"/>
    <w:rsid w:val="00D62EFE"/>
    <w:rsid w:val="00D63C7B"/>
    <w:rsid w:val="00D640F7"/>
    <w:rsid w:val="00D65E65"/>
    <w:rsid w:val="00D71DED"/>
    <w:rsid w:val="00D738DC"/>
    <w:rsid w:val="00D741F2"/>
    <w:rsid w:val="00D749D0"/>
    <w:rsid w:val="00D753CB"/>
    <w:rsid w:val="00D75DBA"/>
    <w:rsid w:val="00D75DDB"/>
    <w:rsid w:val="00D765D6"/>
    <w:rsid w:val="00D775D1"/>
    <w:rsid w:val="00D77F2C"/>
    <w:rsid w:val="00D80CA3"/>
    <w:rsid w:val="00D81418"/>
    <w:rsid w:val="00D819A0"/>
    <w:rsid w:val="00D82854"/>
    <w:rsid w:val="00D82B71"/>
    <w:rsid w:val="00D83241"/>
    <w:rsid w:val="00D845C4"/>
    <w:rsid w:val="00D866F5"/>
    <w:rsid w:val="00D86AF5"/>
    <w:rsid w:val="00D9167B"/>
    <w:rsid w:val="00D91B0F"/>
    <w:rsid w:val="00D93170"/>
    <w:rsid w:val="00D93C89"/>
    <w:rsid w:val="00D93F27"/>
    <w:rsid w:val="00D94180"/>
    <w:rsid w:val="00D94D89"/>
    <w:rsid w:val="00D9590B"/>
    <w:rsid w:val="00D975C5"/>
    <w:rsid w:val="00DA030F"/>
    <w:rsid w:val="00DA0D6E"/>
    <w:rsid w:val="00DA26C7"/>
    <w:rsid w:val="00DA3590"/>
    <w:rsid w:val="00DA5282"/>
    <w:rsid w:val="00DA6203"/>
    <w:rsid w:val="00DA6A2F"/>
    <w:rsid w:val="00DA6DFC"/>
    <w:rsid w:val="00DA74ED"/>
    <w:rsid w:val="00DA7955"/>
    <w:rsid w:val="00DA79CE"/>
    <w:rsid w:val="00DB01A8"/>
    <w:rsid w:val="00DB11AB"/>
    <w:rsid w:val="00DB1649"/>
    <w:rsid w:val="00DB1C9B"/>
    <w:rsid w:val="00DB1E12"/>
    <w:rsid w:val="00DB21A3"/>
    <w:rsid w:val="00DB445D"/>
    <w:rsid w:val="00DB61AC"/>
    <w:rsid w:val="00DC25BA"/>
    <w:rsid w:val="00DC5224"/>
    <w:rsid w:val="00DD077E"/>
    <w:rsid w:val="00DD2726"/>
    <w:rsid w:val="00DD4150"/>
    <w:rsid w:val="00DD4342"/>
    <w:rsid w:val="00DD4974"/>
    <w:rsid w:val="00DD4C6D"/>
    <w:rsid w:val="00DD5761"/>
    <w:rsid w:val="00DD61D4"/>
    <w:rsid w:val="00DD6381"/>
    <w:rsid w:val="00DD65F8"/>
    <w:rsid w:val="00DD7A70"/>
    <w:rsid w:val="00DE0B75"/>
    <w:rsid w:val="00DE1EDC"/>
    <w:rsid w:val="00DE25CA"/>
    <w:rsid w:val="00DE3FD2"/>
    <w:rsid w:val="00DE543F"/>
    <w:rsid w:val="00DE5EF6"/>
    <w:rsid w:val="00DE6A2D"/>
    <w:rsid w:val="00DE7B51"/>
    <w:rsid w:val="00DF3AE9"/>
    <w:rsid w:val="00DF54AF"/>
    <w:rsid w:val="00E019C4"/>
    <w:rsid w:val="00E01E4B"/>
    <w:rsid w:val="00E03D09"/>
    <w:rsid w:val="00E045D1"/>
    <w:rsid w:val="00E05221"/>
    <w:rsid w:val="00E05457"/>
    <w:rsid w:val="00E05603"/>
    <w:rsid w:val="00E05793"/>
    <w:rsid w:val="00E13EE0"/>
    <w:rsid w:val="00E156EF"/>
    <w:rsid w:val="00E17C20"/>
    <w:rsid w:val="00E23CA1"/>
    <w:rsid w:val="00E242C5"/>
    <w:rsid w:val="00E24EEC"/>
    <w:rsid w:val="00E26ADE"/>
    <w:rsid w:val="00E2783F"/>
    <w:rsid w:val="00E3064D"/>
    <w:rsid w:val="00E30C1F"/>
    <w:rsid w:val="00E3227F"/>
    <w:rsid w:val="00E32FB2"/>
    <w:rsid w:val="00E33624"/>
    <w:rsid w:val="00E348BA"/>
    <w:rsid w:val="00E34AAC"/>
    <w:rsid w:val="00E35411"/>
    <w:rsid w:val="00E35598"/>
    <w:rsid w:val="00E35AFB"/>
    <w:rsid w:val="00E35FB6"/>
    <w:rsid w:val="00E361F9"/>
    <w:rsid w:val="00E3661A"/>
    <w:rsid w:val="00E37DB0"/>
    <w:rsid w:val="00E41764"/>
    <w:rsid w:val="00E41887"/>
    <w:rsid w:val="00E44F79"/>
    <w:rsid w:val="00E451A3"/>
    <w:rsid w:val="00E46A08"/>
    <w:rsid w:val="00E47A20"/>
    <w:rsid w:val="00E50722"/>
    <w:rsid w:val="00E51C18"/>
    <w:rsid w:val="00E534C5"/>
    <w:rsid w:val="00E53BE1"/>
    <w:rsid w:val="00E53D1F"/>
    <w:rsid w:val="00E54757"/>
    <w:rsid w:val="00E54A0F"/>
    <w:rsid w:val="00E5606B"/>
    <w:rsid w:val="00E57334"/>
    <w:rsid w:val="00E57AAB"/>
    <w:rsid w:val="00E6054A"/>
    <w:rsid w:val="00E63309"/>
    <w:rsid w:val="00E6435B"/>
    <w:rsid w:val="00E64DC5"/>
    <w:rsid w:val="00E700A2"/>
    <w:rsid w:val="00E719CA"/>
    <w:rsid w:val="00E71D87"/>
    <w:rsid w:val="00E72C02"/>
    <w:rsid w:val="00E730B9"/>
    <w:rsid w:val="00E73A34"/>
    <w:rsid w:val="00E7402A"/>
    <w:rsid w:val="00E74168"/>
    <w:rsid w:val="00E74AF2"/>
    <w:rsid w:val="00E76925"/>
    <w:rsid w:val="00E77798"/>
    <w:rsid w:val="00E80481"/>
    <w:rsid w:val="00E804CC"/>
    <w:rsid w:val="00E814BC"/>
    <w:rsid w:val="00E81B55"/>
    <w:rsid w:val="00E822C2"/>
    <w:rsid w:val="00E83263"/>
    <w:rsid w:val="00E83500"/>
    <w:rsid w:val="00E83581"/>
    <w:rsid w:val="00E846CF"/>
    <w:rsid w:val="00E85A99"/>
    <w:rsid w:val="00E8667E"/>
    <w:rsid w:val="00E866DD"/>
    <w:rsid w:val="00E86BC9"/>
    <w:rsid w:val="00E876AE"/>
    <w:rsid w:val="00E905EC"/>
    <w:rsid w:val="00E93F18"/>
    <w:rsid w:val="00E95D5F"/>
    <w:rsid w:val="00E966C8"/>
    <w:rsid w:val="00EA01D5"/>
    <w:rsid w:val="00EA0C49"/>
    <w:rsid w:val="00EA1406"/>
    <w:rsid w:val="00EA431B"/>
    <w:rsid w:val="00EB0203"/>
    <w:rsid w:val="00EB077B"/>
    <w:rsid w:val="00EB0CCF"/>
    <w:rsid w:val="00EB289C"/>
    <w:rsid w:val="00EB28E0"/>
    <w:rsid w:val="00EB29A1"/>
    <w:rsid w:val="00EB50A3"/>
    <w:rsid w:val="00EB7115"/>
    <w:rsid w:val="00EB7700"/>
    <w:rsid w:val="00EB799B"/>
    <w:rsid w:val="00EC1462"/>
    <w:rsid w:val="00EC3E51"/>
    <w:rsid w:val="00EC5588"/>
    <w:rsid w:val="00EC63A3"/>
    <w:rsid w:val="00EC6FA3"/>
    <w:rsid w:val="00EC7D5B"/>
    <w:rsid w:val="00ED061F"/>
    <w:rsid w:val="00ED0D5C"/>
    <w:rsid w:val="00ED1943"/>
    <w:rsid w:val="00ED2B59"/>
    <w:rsid w:val="00ED2EB4"/>
    <w:rsid w:val="00ED3DA5"/>
    <w:rsid w:val="00ED4D2B"/>
    <w:rsid w:val="00ED54A6"/>
    <w:rsid w:val="00ED6102"/>
    <w:rsid w:val="00ED7794"/>
    <w:rsid w:val="00ED78C5"/>
    <w:rsid w:val="00EE06EC"/>
    <w:rsid w:val="00EE16BA"/>
    <w:rsid w:val="00EE2426"/>
    <w:rsid w:val="00EE4092"/>
    <w:rsid w:val="00EE4CC7"/>
    <w:rsid w:val="00EE5D17"/>
    <w:rsid w:val="00EE6393"/>
    <w:rsid w:val="00EE6DF9"/>
    <w:rsid w:val="00EE75BE"/>
    <w:rsid w:val="00EF126A"/>
    <w:rsid w:val="00EF2929"/>
    <w:rsid w:val="00EF4438"/>
    <w:rsid w:val="00EF55B6"/>
    <w:rsid w:val="00EF5FB0"/>
    <w:rsid w:val="00EF7A93"/>
    <w:rsid w:val="00EF7BEF"/>
    <w:rsid w:val="00F0085A"/>
    <w:rsid w:val="00F011F7"/>
    <w:rsid w:val="00F02339"/>
    <w:rsid w:val="00F03047"/>
    <w:rsid w:val="00F033C8"/>
    <w:rsid w:val="00F04458"/>
    <w:rsid w:val="00F05249"/>
    <w:rsid w:val="00F06398"/>
    <w:rsid w:val="00F0692D"/>
    <w:rsid w:val="00F06D8E"/>
    <w:rsid w:val="00F073EB"/>
    <w:rsid w:val="00F07625"/>
    <w:rsid w:val="00F1171C"/>
    <w:rsid w:val="00F11E59"/>
    <w:rsid w:val="00F12922"/>
    <w:rsid w:val="00F137B1"/>
    <w:rsid w:val="00F14116"/>
    <w:rsid w:val="00F1448F"/>
    <w:rsid w:val="00F14BF4"/>
    <w:rsid w:val="00F14E83"/>
    <w:rsid w:val="00F15018"/>
    <w:rsid w:val="00F15329"/>
    <w:rsid w:val="00F21491"/>
    <w:rsid w:val="00F21847"/>
    <w:rsid w:val="00F23607"/>
    <w:rsid w:val="00F25713"/>
    <w:rsid w:val="00F2646E"/>
    <w:rsid w:val="00F27225"/>
    <w:rsid w:val="00F27347"/>
    <w:rsid w:val="00F31233"/>
    <w:rsid w:val="00F312EA"/>
    <w:rsid w:val="00F31493"/>
    <w:rsid w:val="00F31DF0"/>
    <w:rsid w:val="00F31F7E"/>
    <w:rsid w:val="00F320C6"/>
    <w:rsid w:val="00F32891"/>
    <w:rsid w:val="00F36270"/>
    <w:rsid w:val="00F36605"/>
    <w:rsid w:val="00F36879"/>
    <w:rsid w:val="00F36BBB"/>
    <w:rsid w:val="00F37DFA"/>
    <w:rsid w:val="00F37ED1"/>
    <w:rsid w:val="00F40EA8"/>
    <w:rsid w:val="00F4122C"/>
    <w:rsid w:val="00F41A5A"/>
    <w:rsid w:val="00F42020"/>
    <w:rsid w:val="00F42206"/>
    <w:rsid w:val="00F42D66"/>
    <w:rsid w:val="00F42FF3"/>
    <w:rsid w:val="00F43DE4"/>
    <w:rsid w:val="00F4411D"/>
    <w:rsid w:val="00F446C3"/>
    <w:rsid w:val="00F44E37"/>
    <w:rsid w:val="00F464E9"/>
    <w:rsid w:val="00F468F2"/>
    <w:rsid w:val="00F475E5"/>
    <w:rsid w:val="00F47A88"/>
    <w:rsid w:val="00F47A8E"/>
    <w:rsid w:val="00F513E6"/>
    <w:rsid w:val="00F529BE"/>
    <w:rsid w:val="00F52EF0"/>
    <w:rsid w:val="00F5459E"/>
    <w:rsid w:val="00F55286"/>
    <w:rsid w:val="00F57698"/>
    <w:rsid w:val="00F60091"/>
    <w:rsid w:val="00F600B4"/>
    <w:rsid w:val="00F602BA"/>
    <w:rsid w:val="00F60CC2"/>
    <w:rsid w:val="00F61C01"/>
    <w:rsid w:val="00F63B33"/>
    <w:rsid w:val="00F63B79"/>
    <w:rsid w:val="00F6553F"/>
    <w:rsid w:val="00F67207"/>
    <w:rsid w:val="00F67A6A"/>
    <w:rsid w:val="00F67B09"/>
    <w:rsid w:val="00F70B7A"/>
    <w:rsid w:val="00F717F6"/>
    <w:rsid w:val="00F7224F"/>
    <w:rsid w:val="00F72A0A"/>
    <w:rsid w:val="00F736CB"/>
    <w:rsid w:val="00F73FB9"/>
    <w:rsid w:val="00F741B5"/>
    <w:rsid w:val="00F74539"/>
    <w:rsid w:val="00F75CA6"/>
    <w:rsid w:val="00F75F81"/>
    <w:rsid w:val="00F76653"/>
    <w:rsid w:val="00F85281"/>
    <w:rsid w:val="00F859FC"/>
    <w:rsid w:val="00F85F83"/>
    <w:rsid w:val="00F901B3"/>
    <w:rsid w:val="00F90653"/>
    <w:rsid w:val="00F90A29"/>
    <w:rsid w:val="00F90E98"/>
    <w:rsid w:val="00F92255"/>
    <w:rsid w:val="00F92FA7"/>
    <w:rsid w:val="00F93738"/>
    <w:rsid w:val="00F93F41"/>
    <w:rsid w:val="00F94986"/>
    <w:rsid w:val="00F95060"/>
    <w:rsid w:val="00F9629F"/>
    <w:rsid w:val="00F970A2"/>
    <w:rsid w:val="00FA067A"/>
    <w:rsid w:val="00FA0989"/>
    <w:rsid w:val="00FA0C8B"/>
    <w:rsid w:val="00FA1B19"/>
    <w:rsid w:val="00FA2EF1"/>
    <w:rsid w:val="00FA3117"/>
    <w:rsid w:val="00FA501D"/>
    <w:rsid w:val="00FA7E93"/>
    <w:rsid w:val="00FB0E17"/>
    <w:rsid w:val="00FB1118"/>
    <w:rsid w:val="00FB11C9"/>
    <w:rsid w:val="00FB1FDA"/>
    <w:rsid w:val="00FB278E"/>
    <w:rsid w:val="00FB308D"/>
    <w:rsid w:val="00FB322E"/>
    <w:rsid w:val="00FB46EB"/>
    <w:rsid w:val="00FB72CF"/>
    <w:rsid w:val="00FB740D"/>
    <w:rsid w:val="00FB7986"/>
    <w:rsid w:val="00FC09E4"/>
    <w:rsid w:val="00FC09E8"/>
    <w:rsid w:val="00FC0A18"/>
    <w:rsid w:val="00FC0BE4"/>
    <w:rsid w:val="00FC0E1C"/>
    <w:rsid w:val="00FC1D88"/>
    <w:rsid w:val="00FC1F4B"/>
    <w:rsid w:val="00FC33BE"/>
    <w:rsid w:val="00FC3FED"/>
    <w:rsid w:val="00FC4D33"/>
    <w:rsid w:val="00FC5353"/>
    <w:rsid w:val="00FC5802"/>
    <w:rsid w:val="00FC7011"/>
    <w:rsid w:val="00FC7CAE"/>
    <w:rsid w:val="00FC7EA6"/>
    <w:rsid w:val="00FD0490"/>
    <w:rsid w:val="00FD0509"/>
    <w:rsid w:val="00FD0CA7"/>
    <w:rsid w:val="00FD1624"/>
    <w:rsid w:val="00FD3FAD"/>
    <w:rsid w:val="00FD68BA"/>
    <w:rsid w:val="00FD6B0A"/>
    <w:rsid w:val="00FD6C4E"/>
    <w:rsid w:val="00FE07DC"/>
    <w:rsid w:val="00FE0995"/>
    <w:rsid w:val="00FE0B02"/>
    <w:rsid w:val="00FE0DF8"/>
    <w:rsid w:val="00FE192F"/>
    <w:rsid w:val="00FE4A24"/>
    <w:rsid w:val="00FF1862"/>
    <w:rsid w:val="00FF22BE"/>
    <w:rsid w:val="00FF247F"/>
    <w:rsid w:val="00FF6B44"/>
    <w:rsid w:val="00FF7A6B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A607A1"/>
  <w15:chartTrackingRefBased/>
  <w15:docId w15:val="{47796A47-949B-4533-BC4D-8B07A46A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59B1"/>
    <w:rPr>
      <w:rFonts w:ascii="Tms Rmn" w:hAnsi="Tms Rmn"/>
      <w:b/>
      <w:i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DA74ED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DA74ED"/>
    <w:pPr>
      <w:tabs>
        <w:tab w:val="center" w:pos="4536"/>
        <w:tab w:val="right" w:pos="9072"/>
      </w:tabs>
    </w:pPr>
  </w:style>
  <w:style w:type="paragraph" w:styleId="Cm">
    <w:name w:val="Title"/>
    <w:basedOn w:val="Norml"/>
    <w:link w:val="CmChar"/>
    <w:qFormat/>
    <w:rsid w:val="00DA74ED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 w:val="0"/>
      <w:i w:val="0"/>
      <w:sz w:val="32"/>
    </w:rPr>
  </w:style>
  <w:style w:type="paragraph" w:customStyle="1" w:styleId="Char">
    <w:name w:val="Char"/>
    <w:basedOn w:val="Norml"/>
    <w:rsid w:val="00DA74ED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styleId="Szvegtrzs">
    <w:name w:val="Body Text"/>
    <w:basedOn w:val="Norml"/>
    <w:rsid w:val="007833E9"/>
    <w:pPr>
      <w:jc w:val="both"/>
    </w:pPr>
    <w:rPr>
      <w:rFonts w:ascii="Times New Roman" w:hAnsi="Times New Roman"/>
      <w:b w:val="0"/>
      <w:i w:val="0"/>
      <w:sz w:val="24"/>
    </w:rPr>
  </w:style>
  <w:style w:type="paragraph" w:styleId="Buborkszveg">
    <w:name w:val="Balloon Text"/>
    <w:basedOn w:val="Norml"/>
    <w:semiHidden/>
    <w:rsid w:val="009742B9"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"/>
    <w:rsid w:val="000570F6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1CharCharChar">
    <w:name w:val="Char1 Char Char Char"/>
    <w:basedOn w:val="Norml"/>
    <w:rsid w:val="0073256C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Char">
    <w:name w:val="Char Char"/>
    <w:basedOn w:val="Norml"/>
    <w:rsid w:val="00E534C5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1CharCharCharCharChar1Char">
    <w:name w:val="Char1 Char Char Char Char Char1 Char"/>
    <w:basedOn w:val="Norml"/>
    <w:rsid w:val="002C33F5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Char1Char">
    <w:name w:val="Char Char1 Char"/>
    <w:basedOn w:val="Norml"/>
    <w:rsid w:val="004D5522"/>
    <w:pPr>
      <w:spacing w:after="160" w:line="240" w:lineRule="exact"/>
    </w:pPr>
    <w:rPr>
      <w:rFonts w:ascii="Tahoma" w:hAnsi="Tahoma" w:cs="Tahoma"/>
      <w:b w:val="0"/>
      <w:i w:val="0"/>
      <w:lang w:val="en-US" w:eastAsia="en-US"/>
    </w:rPr>
  </w:style>
  <w:style w:type="paragraph" w:customStyle="1" w:styleId="CharCharCharCharCharChar1Char">
    <w:name w:val="Char Char Char Char Char Char1 Char"/>
    <w:basedOn w:val="Norml"/>
    <w:rsid w:val="003875CE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styleId="lfej">
    <w:name w:val="header"/>
    <w:basedOn w:val="Norml"/>
    <w:rsid w:val="006B5E34"/>
    <w:pPr>
      <w:tabs>
        <w:tab w:val="center" w:pos="4536"/>
        <w:tab w:val="right" w:pos="9072"/>
      </w:tabs>
    </w:pPr>
  </w:style>
  <w:style w:type="paragraph" w:customStyle="1" w:styleId="CharChar1CharCharChar">
    <w:name w:val="Char Char1 Char Char Char"/>
    <w:basedOn w:val="Norml"/>
    <w:rsid w:val="00B421B1"/>
    <w:pPr>
      <w:spacing w:after="160" w:line="240" w:lineRule="exact"/>
    </w:pPr>
    <w:rPr>
      <w:rFonts w:ascii="Tahoma" w:hAnsi="Tahoma" w:cs="Tahoma"/>
      <w:b w:val="0"/>
      <w:i w:val="0"/>
      <w:lang w:val="en-US" w:eastAsia="en-US"/>
    </w:rPr>
  </w:style>
  <w:style w:type="character" w:customStyle="1" w:styleId="CmChar">
    <w:name w:val="Cím Char"/>
    <w:link w:val="Cm"/>
    <w:rsid w:val="00A672AE"/>
    <w:rPr>
      <w:sz w:val="32"/>
    </w:rPr>
  </w:style>
  <w:style w:type="character" w:customStyle="1" w:styleId="szvegtrzs2">
    <w:name w:val="szvegtrzs2"/>
    <w:rsid w:val="00F40EA8"/>
  </w:style>
  <w:style w:type="character" w:styleId="Jegyzethivatkozs">
    <w:name w:val="annotation reference"/>
    <w:rsid w:val="00750B8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50B8C"/>
  </w:style>
  <w:style w:type="character" w:customStyle="1" w:styleId="JegyzetszvegChar">
    <w:name w:val="Jegyzetszöveg Char"/>
    <w:link w:val="Jegyzetszveg"/>
    <w:rsid w:val="00750B8C"/>
    <w:rPr>
      <w:rFonts w:ascii="Tms Rmn" w:hAnsi="Tms Rmn"/>
      <w:b/>
      <w:i/>
    </w:rPr>
  </w:style>
  <w:style w:type="paragraph" w:styleId="Megjegyzstrgya">
    <w:name w:val="annotation subject"/>
    <w:basedOn w:val="Jegyzetszveg"/>
    <w:next w:val="Jegyzetszveg"/>
    <w:link w:val="MegjegyzstrgyaChar"/>
    <w:rsid w:val="00750B8C"/>
    <w:rPr>
      <w:bCs/>
    </w:rPr>
  </w:style>
  <w:style w:type="character" w:customStyle="1" w:styleId="MegjegyzstrgyaChar">
    <w:name w:val="Megjegyzés tárgya Char"/>
    <w:link w:val="Megjegyzstrgya"/>
    <w:rsid w:val="00750B8C"/>
    <w:rPr>
      <w:rFonts w:ascii="Tms Rmn" w:hAnsi="Tms Rmn"/>
      <w:b/>
      <w:bCs/>
      <w:i/>
    </w:rPr>
  </w:style>
  <w:style w:type="paragraph" w:styleId="Vltozat">
    <w:name w:val="Revision"/>
    <w:hidden/>
    <w:uiPriority w:val="99"/>
    <w:semiHidden/>
    <w:rsid w:val="00750B8C"/>
    <w:rPr>
      <w:rFonts w:ascii="Tms Rmn" w:hAnsi="Tms Rmn"/>
      <w:b/>
      <w:i/>
    </w:rPr>
  </w:style>
  <w:style w:type="paragraph" w:styleId="NormlWeb">
    <w:name w:val="Normal (Web)"/>
    <w:basedOn w:val="Norml"/>
    <w:uiPriority w:val="99"/>
    <w:unhideWhenUsed/>
    <w:rsid w:val="007410A6"/>
    <w:pPr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0C0DF-A8F1-4EAF-BFDB-358DB8E8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414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TAMÁSI VÁROS POLGÁRMESTERE</vt:lpstr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TAMÁSI VÁROS POLGÁRMESTERE</dc:title>
  <dc:subject/>
  <dc:creator>KATA</dc:creator>
  <cp:keywords/>
  <dc:description/>
  <cp:lastModifiedBy>Salamon Irénke 2</cp:lastModifiedBy>
  <cp:revision>16</cp:revision>
  <cp:lastPrinted>2026-10-22T09:02:00Z</cp:lastPrinted>
  <dcterms:created xsi:type="dcterms:W3CDTF">2026-10-20T07:07:00Z</dcterms:created>
  <dcterms:modified xsi:type="dcterms:W3CDTF">2026-10-22T11:05:00Z</dcterms:modified>
</cp:coreProperties>
</file>